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BDF5" w14:textId="7C9CC301" w:rsidR="2043EC46" w:rsidRDefault="2043EC46" w:rsidP="60D2841A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60D2841A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41286C1" w14:textId="7BE62D16" w:rsidR="60D2841A" w:rsidRDefault="60D2841A" w:rsidP="60D2841A">
      <w:pPr>
        <w:spacing w:line="480" w:lineRule="auto"/>
        <w:rPr>
          <w:rFonts w:ascii="Roboto" w:eastAsia="Times New Roman" w:hAnsi="Roboto"/>
        </w:rPr>
      </w:pPr>
    </w:p>
    <w:p w14:paraId="4A76CEC7" w14:textId="1DB076D2" w:rsidR="00BC1176" w:rsidRPr="00BC1176" w:rsidRDefault="18776B31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</w:t>
      </w:r>
      <w:r w:rsidR="00BC1176" w:rsidRPr="00BC1176">
        <w:rPr>
          <w:rFonts w:ascii="Roboto" w:eastAsia="Times New Roman" w:hAnsi="Roboto"/>
          <w:kern w:val="0"/>
          <w14:ligatures w14:val="none"/>
        </w:rPr>
        <w:t>he uh standard three-minute delay has been observed i'm thrilled to be here to</w:t>
      </w:r>
    </w:p>
    <w:p w14:paraId="4AE796A9" w14:textId="5544B69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welcome you to the next uh treats talk our series of talks on translational research ethics applied</w:t>
      </w:r>
    </w:p>
    <w:p w14:paraId="318BC09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topics as you know these are about 20 30 minute introductions to the</w:t>
      </w:r>
    </w:p>
    <w:p w14:paraId="5968299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basic ethics issues related issues in research or regulation around important central topics and</w:t>
      </w:r>
    </w:p>
    <w:p w14:paraId="0C112DD3" w14:textId="7320EC54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translational research today we are very pleased and honored to have dr</w:t>
      </w:r>
    </w:p>
    <w:p w14:paraId="0A17BD90" w14:textId="52180F8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catherine head with us today </w:t>
      </w:r>
      <w:r w:rsidR="676D2ABE" w:rsidRPr="00BC1176">
        <w:rPr>
          <w:rFonts w:ascii="Roboto" w:eastAsia="Times New Roman" w:hAnsi="Roboto"/>
          <w:kern w:val="0"/>
          <w14:ligatures w14:val="none"/>
        </w:rPr>
        <w:t>Katie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5750BD2A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who's an associate professor of communication studies and director of</w:t>
      </w:r>
    </w:p>
    <w:p w14:paraId="4BD002D8" w14:textId="5E1AA73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the health communication </w:t>
      </w:r>
      <w:r w:rsidR="1C6418FD" w:rsidRPr="00BC1176">
        <w:rPr>
          <w:rFonts w:ascii="Roboto" w:eastAsia="Times New Roman" w:hAnsi="Roboto"/>
          <w:kern w:val="0"/>
          <w14:ligatures w14:val="none"/>
        </w:rPr>
        <w:t>PhD</w:t>
      </w:r>
      <w:r w:rsidRPr="00BC1176">
        <w:rPr>
          <w:rFonts w:ascii="Roboto" w:eastAsia="Times New Roman" w:hAnsi="Roboto"/>
          <w:kern w:val="0"/>
          <w14:ligatures w14:val="none"/>
        </w:rPr>
        <w:t xml:space="preserve"> program here at iupui</w:t>
      </w:r>
    </w:p>
    <w:p w14:paraId="060A07E4" w14:textId="07A4E4B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i should say her topic on engaging in research within rural communities i'm sure she'll say more</w:t>
      </w:r>
    </w:p>
    <w:p w14:paraId="49DD6D2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about how important a topic this is it has always been important i think it is now</w:t>
      </w:r>
    </w:p>
    <w:p w14:paraId="4EB0406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uh gaining the recognition for the importance and the great harm that has been done by researchers failing to</w:t>
      </w:r>
    </w:p>
    <w:p w14:paraId="5AA3E98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access rural communities adequately in the past and here in indiana we have an amazing opportunity to do that uh even</w:t>
      </w:r>
    </w:p>
    <w:p w14:paraId="5D43347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more than we are now and i look to dr head for guidance on doing that ethically and effectively again we are</w:t>
      </w:r>
    </w:p>
    <w:p w14:paraId="76409131" w14:textId="3CD4EF7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lastRenderedPageBreak/>
        <w:t xml:space="preserve">very she's not a one of our fast members in the bsap program often these are given by faculty from the </w:t>
      </w:r>
      <w:r w:rsidR="7658EC0A" w:rsidRPr="00BC1176">
        <w:rPr>
          <w:rFonts w:ascii="Roboto" w:eastAsia="Times New Roman" w:hAnsi="Roboto"/>
          <w:kern w:val="0"/>
          <w14:ligatures w14:val="none"/>
        </w:rPr>
        <w:t xml:space="preserve">BSAP </w:t>
      </w:r>
      <w:r w:rsidRPr="00BC1176">
        <w:rPr>
          <w:rFonts w:ascii="Roboto" w:eastAsia="Times New Roman" w:hAnsi="Roboto"/>
          <w:kern w:val="0"/>
          <w14:ligatures w14:val="none"/>
        </w:rPr>
        <w:t>program</w:t>
      </w:r>
    </w:p>
    <w:p w14:paraId="260F0E7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bioethics program of the ctsi um but she is a close friend and uh and</w:t>
      </w:r>
    </w:p>
    <w:p w14:paraId="2AA9F8D1" w14:textId="06916CB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colleague to bsap i'm working on a number of projects including a few with doctor with </w:t>
      </w:r>
      <w:r w:rsidR="06116F23" w:rsidRPr="00BC1176">
        <w:rPr>
          <w:rFonts w:ascii="Roboto" w:eastAsia="Times New Roman" w:hAnsi="Roboto"/>
          <w:kern w:val="0"/>
          <w14:ligatures w14:val="none"/>
        </w:rPr>
        <w:t>J</w:t>
      </w:r>
      <w:r w:rsidRPr="00BC1176">
        <w:rPr>
          <w:rFonts w:ascii="Roboto" w:eastAsia="Times New Roman" w:hAnsi="Roboto"/>
          <w:kern w:val="0"/>
          <w14:ligatures w14:val="none"/>
        </w:rPr>
        <w:t xml:space="preserve">ane </w:t>
      </w:r>
      <w:r w:rsidR="70FD4CC6" w:rsidRPr="00BC1176">
        <w:rPr>
          <w:rFonts w:ascii="Roboto" w:eastAsia="Times New Roman" w:hAnsi="Roboto"/>
          <w:kern w:val="0"/>
          <w14:ligatures w14:val="none"/>
        </w:rPr>
        <w:t>Hartsock</w:t>
      </w:r>
      <w:r w:rsidRPr="00BC1176">
        <w:rPr>
          <w:rFonts w:ascii="Roboto" w:eastAsia="Times New Roman" w:hAnsi="Roboto"/>
          <w:kern w:val="0"/>
          <w14:ligatures w14:val="none"/>
        </w:rPr>
        <w:t xml:space="preserve"> uh on</w:t>
      </w:r>
    </w:p>
    <w:p w14:paraId="55BB35C1" w14:textId="7265B30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communication in genetics um a different area that will probably invite her back again sometime to do a treats talk on</w:t>
      </w:r>
    </w:p>
    <w:p w14:paraId="0A0A0010" w14:textId="6100AAE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so over to you </w:t>
      </w:r>
      <w:r w:rsidR="16C5BB55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0D5F1B19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4C1D7FA2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again thanks for being here thank you so much um i am going to ask</w:t>
      </w:r>
    </w:p>
    <w:p w14:paraId="3CB11C3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everybody to participate just a little bit here at the beginning um if you want to turn your at least</w:t>
      </w:r>
    </w:p>
    <w:p w14:paraId="7194188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turn your cameras on um i would like you to raise your hand or use the little</w:t>
      </w:r>
    </w:p>
    <w:p w14:paraId="597D2BB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emojis that zoom provides how many people grew up in a rural area</w:t>
      </w:r>
    </w:p>
    <w:p w14:paraId="3202C1F4" w14:textId="6130DCC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raise your hand or all right um </w:t>
      </w:r>
      <w:r w:rsidR="4FE3A29D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00ADB7FF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001B93A5" w:rsidRPr="00BC1176">
        <w:rPr>
          <w:rFonts w:ascii="Roboto" w:eastAsia="Times New Roman" w:hAnsi="Roboto"/>
          <w:kern w:val="0"/>
          <w14:ligatures w14:val="none"/>
        </w:rPr>
        <w:t>B</w:t>
      </w:r>
      <w:r w:rsidRPr="00BC1176">
        <w:rPr>
          <w:rFonts w:ascii="Roboto" w:eastAsia="Times New Roman" w:hAnsi="Roboto"/>
          <w:kern w:val="0"/>
          <w14:ligatures w14:val="none"/>
        </w:rPr>
        <w:t>eckman i'll pick on you will you</w:t>
      </w:r>
    </w:p>
    <w:p w14:paraId="2ED7898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unmute yourself i didn't realize this was a part of it okay</w:t>
      </w:r>
    </w:p>
    <w:p w14:paraId="1DC2E7DE" w14:textId="7E2838B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uh </w:t>
      </w:r>
      <w:r w:rsidR="555892D7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45AA381B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60B9E1AC" w:rsidRPr="00BC1176">
        <w:rPr>
          <w:rFonts w:ascii="Roboto" w:eastAsia="Times New Roman" w:hAnsi="Roboto"/>
          <w:kern w:val="0"/>
          <w14:ligatures w14:val="none"/>
        </w:rPr>
        <w:t>B</w:t>
      </w:r>
      <w:r w:rsidRPr="00BC1176">
        <w:rPr>
          <w:rFonts w:ascii="Roboto" w:eastAsia="Times New Roman" w:hAnsi="Roboto"/>
          <w:kern w:val="0"/>
          <w14:ligatures w14:val="none"/>
        </w:rPr>
        <w:t>eckmann what did you like about growing up in a rural area</w:t>
      </w:r>
    </w:p>
    <w:p w14:paraId="5945E67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was a small town and everybody knew everybody um that was great too to an extent</w:t>
      </w:r>
    </w:p>
    <w:p w14:paraId="69A86E7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from a healthcare perspective you sort of had your doctor you know your entire</w:t>
      </w:r>
    </w:p>
    <w:p w14:paraId="7DA31E1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life from for many um i don't live there anymore but but i think sort of the small town feel knowing everybody</w:t>
      </w:r>
    </w:p>
    <w:p w14:paraId="75C5C45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grandparents right next door you know kind of a thing what uh if you could use one word to</w:t>
      </w:r>
    </w:p>
    <w:p w14:paraId="3F0A778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describe your town that you grew up in one word that encapsulates kind of</w:t>
      </w:r>
    </w:p>
    <w:p w14:paraId="0F975C5E" w14:textId="7855CCCF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lastRenderedPageBreak/>
        <w:t>a really important thing what would it be comfortable</w:t>
      </w:r>
    </w:p>
    <w:p w14:paraId="3CBF471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looking back now as a very educated person who studies health herself what would you think are sort of the</w:t>
      </w:r>
    </w:p>
    <w:p w14:paraId="1116CEA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major health issues looking back in your community that you guys grew up with</w:t>
      </w:r>
    </w:p>
    <w:p w14:paraId="3303280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specifically very low vaccination rates resistance to</w:t>
      </w:r>
    </w:p>
    <w:p w14:paraId="1B2346F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fluoride in the water wow there you go there are two big ones</w:t>
      </w:r>
    </w:p>
    <w:p w14:paraId="33667B4D" w14:textId="2CE86BC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yeah definitely all right thank you thank you so much i won't pick on you anymore anybody else who grew up in a</w:t>
      </w:r>
    </w:p>
    <w:p w14:paraId="7D94FF5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area do you want to tell me something about your town that you loved or looking back that you reflect on now</w:t>
      </w:r>
    </w:p>
    <w:p w14:paraId="581428DC" w14:textId="0FAD627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 saw some other hands </w:t>
      </w:r>
      <w:r w:rsidR="5AC2323E" w:rsidRPr="00BC1176">
        <w:rPr>
          <w:rFonts w:ascii="Roboto" w:eastAsia="Times New Roman" w:hAnsi="Roboto"/>
          <w:kern w:val="0"/>
          <w14:ligatures w14:val="none"/>
        </w:rPr>
        <w:t>Tasha</w:t>
      </w:r>
      <w:r w:rsidRPr="00BC1176">
        <w:rPr>
          <w:rFonts w:ascii="Roboto" w:eastAsia="Times New Roman" w:hAnsi="Roboto"/>
          <w:kern w:val="0"/>
          <w14:ligatures w14:val="none"/>
        </w:rPr>
        <w:t xml:space="preserve"> did you say you grew up in a rural area</w:t>
      </w:r>
    </w:p>
    <w:p w14:paraId="1870569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yes i grew up in a small town um the thing that i liked about it the bet</w:t>
      </w:r>
    </w:p>
    <w:p w14:paraId="28B7A4F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well the best is like she said everybody knew everyone no one really leaves so the same families have been there for</w:t>
      </w:r>
    </w:p>
    <w:p w14:paraId="283F9E93" w14:textId="1480F595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forever yeah if you could look back and maybe pinpoint maybe a really hard issue</w:t>
      </w:r>
    </w:p>
    <w:p w14:paraId="2BB32BE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 that town growing up something that people struggled with what would it be</w:t>
      </w:r>
    </w:p>
    <w:p w14:paraId="13A7B66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struggled with is probably education the socioeconomic status and the</w:t>
      </w:r>
    </w:p>
    <w:p w14:paraId="240D487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thought that most people never leave means there's not a high priority on education</w:t>
      </w:r>
    </w:p>
    <w:p w14:paraId="2CA1B5CE" w14:textId="27DB2394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thank you thank you for sharing that i wanted us to start today thinking about those of</w:t>
      </w:r>
    </w:p>
    <w:p w14:paraId="52C858A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us who come with sort of our own knowledge about growing up and living in rural areas and</w:t>
      </w:r>
    </w:p>
    <w:p w14:paraId="6AFD0C8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importance of listening to people who are from those rural areas as we think about what the problems are and</w:t>
      </w:r>
    </w:p>
    <w:p w14:paraId="08D764E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lastRenderedPageBreak/>
        <w:t>what the strengths are in those communities so i'm going to share my screen</w:t>
      </w:r>
    </w:p>
    <w:p w14:paraId="4A479A8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like i always say this i like on zoom how we um narrate what we're doing so everybody knows what we're supposed to</w:t>
      </w:r>
    </w:p>
    <w:p w14:paraId="38013E3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 seeing um the title of my talk is engaging in research within rural</w:t>
      </w:r>
    </w:p>
    <w:p w14:paraId="22BC646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communities i am from a rural community and my research career has touched on</w:t>
      </w:r>
    </w:p>
    <w:p w14:paraId="3065760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several different rural projects so it's been a theme that's run throughout a lot of my research and it's one of my</w:t>
      </w:r>
    </w:p>
    <w:p w14:paraId="3F6DA882" w14:textId="0A929E9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passions so i'm really grateful to </w:t>
      </w:r>
      <w:r w:rsidR="39ED3AB2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68C3E21A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176CAB65" w:rsidRPr="00BC1176">
        <w:rPr>
          <w:rFonts w:ascii="Roboto" w:eastAsia="Times New Roman" w:hAnsi="Roboto"/>
          <w:kern w:val="0"/>
          <w14:ligatures w14:val="none"/>
        </w:rPr>
        <w:t>S</w:t>
      </w:r>
      <w:r w:rsidRPr="00BC1176">
        <w:rPr>
          <w:rFonts w:ascii="Roboto" w:eastAsia="Times New Roman" w:hAnsi="Roboto"/>
          <w:kern w:val="0"/>
          <w14:ligatures w14:val="none"/>
        </w:rPr>
        <w:t>chwartz and to the center for asking me</w:t>
      </w:r>
    </w:p>
    <w:p w14:paraId="6CE6656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do this talk and i hope i can leave you with some guidance and some thoughts about doing this work some of you might</w:t>
      </w:r>
    </w:p>
    <w:p w14:paraId="5DCC387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 brand new to it or thinking about kind of breaking into it some of you may already be doing this</w:t>
      </w:r>
    </w:p>
    <w:p w14:paraId="7EA0162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work and i welcome your own expertise and thoughts on some of the perspectives that i'm going to share</w:t>
      </w:r>
    </w:p>
    <w:p w14:paraId="5E7EFB4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today so i want to start um with the idea that</w:t>
      </w:r>
    </w:p>
    <w:p w14:paraId="487BEC6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people who live in rural communities are already starting out with a lot of</w:t>
      </w:r>
    </w:p>
    <w:p w14:paraId="5529EC8F" w14:textId="211193D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health disparities so if we look at some of the statistics that are out there we know that access to </w:t>
      </w:r>
      <w:r w:rsidR="0DAB0BE6" w:rsidRPr="00BC1176">
        <w:rPr>
          <w:rFonts w:ascii="Roboto" w:eastAsia="Times New Roman" w:hAnsi="Roboto"/>
          <w:kern w:val="0"/>
          <w14:ligatures w14:val="none"/>
        </w:rPr>
        <w:t>MD</w:t>
      </w:r>
      <w:r w:rsidRPr="00BC1176">
        <w:rPr>
          <w:rFonts w:ascii="Roboto" w:eastAsia="Times New Roman" w:hAnsi="Roboto"/>
          <w:kern w:val="0"/>
          <w14:ligatures w14:val="none"/>
        </w:rPr>
        <w:t>s and other</w:t>
      </w:r>
    </w:p>
    <w:p w14:paraId="4465176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specialty health care is lacking in rural areas we know people in rural areas are</w:t>
      </w:r>
    </w:p>
    <w:p w14:paraId="75404C2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have higher rates of being uninsured or under insured</w:t>
      </w:r>
    </w:p>
    <w:p w14:paraId="3EB707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people live in rural areas often face poverty and low income and a lot of the things that come</w:t>
      </w:r>
    </w:p>
    <w:p w14:paraId="0EB433C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along with that they often tend to be older and increasingly rural populations are</w:t>
      </w:r>
    </w:p>
    <w:p w14:paraId="3231F72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lastRenderedPageBreak/>
        <w:t>becoming more racially diverse we also know that people who live in</w:t>
      </w:r>
    </w:p>
    <w:p w14:paraId="41E3B26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engage areas some health behaviors that put them at increased risk so we know people in</w:t>
      </w:r>
    </w:p>
    <w:p w14:paraId="573F7FA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areas tend to smoke more they tend to have higher diabetes and coronary heart disease</w:t>
      </w:r>
    </w:p>
    <w:p w14:paraId="3A10A43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 know mental health care is really lacking in rural areas</w:t>
      </w:r>
    </w:p>
    <w:p w14:paraId="2B78086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suicide rate for young men in rural areas is much higher than it is for the general population</w:t>
      </w:r>
    </w:p>
    <w:p w14:paraId="36E7230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of the big rural projects i worked on very early in my career was with the department of veteran affairs and sort</w:t>
      </w:r>
    </w:p>
    <w:p w14:paraId="5C375B3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the south central united states and we went around to the different community-based outpatient</w:t>
      </w:r>
    </w:p>
    <w:p w14:paraId="52B35C7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clinics which are always associated with a va medical center to interview mental health care providers out in rural areas</w:t>
      </w:r>
    </w:p>
    <w:p w14:paraId="45EF3B5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most people don't know but most young service men and women and veterans are from rural areas and they're returning</w:t>
      </w:r>
    </w:p>
    <w:p w14:paraId="05C53B7A" w14:textId="6E1F14B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to rural areas after you know </w:t>
      </w:r>
      <w:r w:rsidR="03357915" w:rsidRPr="00BC1176">
        <w:rPr>
          <w:rFonts w:ascii="Roboto" w:eastAsia="Times New Roman" w:hAnsi="Roboto"/>
          <w:kern w:val="0"/>
          <w14:ligatures w14:val="none"/>
        </w:rPr>
        <w:t>Afghanistan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</w:t>
      </w:r>
      <w:r w:rsidR="1C3EB05A" w:rsidRPr="00BC1176">
        <w:rPr>
          <w:rFonts w:ascii="Roboto" w:eastAsia="Times New Roman" w:hAnsi="Roboto"/>
          <w:kern w:val="0"/>
          <w14:ligatures w14:val="none"/>
        </w:rPr>
        <w:t>I</w:t>
      </w:r>
      <w:r w:rsidRPr="00BC1176">
        <w:rPr>
          <w:rFonts w:ascii="Roboto" w:eastAsia="Times New Roman" w:hAnsi="Roboto"/>
          <w:kern w:val="0"/>
          <w14:ligatures w14:val="none"/>
        </w:rPr>
        <w:t>raq often when we went out to interview</w:t>
      </w:r>
    </w:p>
    <w:p w14:paraId="7A875EE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mental health care providers in these community-based outpatient clinics there were no</w:t>
      </w:r>
    </w:p>
    <w:p w14:paraId="364FDA5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psychiatrists usually there was not a psychologist the main mental health care provider we encountered were social</w:t>
      </w:r>
    </w:p>
    <w:p w14:paraId="30783E8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workers which do great work great social workers do amazing work but they are</w:t>
      </w:r>
    </w:p>
    <w:p w14:paraId="1002C13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usually not trained to provide the type of mental health care that some of our veterans need so there are</w:t>
      </w:r>
    </w:p>
    <w:p w14:paraId="54BB397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access issues to health care in general but mental health care in particular the digital divide is something that has</w:t>
      </w:r>
    </w:p>
    <w:p w14:paraId="2D9865F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be mentioned when we talk about rural health and doing research in rural health the digital divide is not just</w:t>
      </w:r>
    </w:p>
    <w:p w14:paraId="4A8BB4F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people don't have access to internet is that they don't have access to good broadband quality internet</w:t>
      </w:r>
    </w:p>
    <w:p w14:paraId="6CAAC045" w14:textId="0C8517E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my mom lives in a little rural town in </w:t>
      </w:r>
      <w:r w:rsidR="181A84B1" w:rsidRPr="00BC1176">
        <w:rPr>
          <w:rFonts w:ascii="Roboto" w:eastAsia="Times New Roman" w:hAnsi="Roboto"/>
          <w:kern w:val="0"/>
          <w14:ligatures w14:val="none"/>
        </w:rPr>
        <w:t>Texas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she lives three quarters of a mile from the</w:t>
      </w:r>
    </w:p>
    <w:p w14:paraId="6D9F150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end of the road where the internet stops and it doesn't matter how many times she calls the internet company</w:t>
      </w:r>
    </w:p>
    <w:p w14:paraId="0AF647B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how many times her neighbors call they can't get the internet extended down to their houses so this is a very</w:t>
      </w:r>
    </w:p>
    <w:p w14:paraId="25293A4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real problem that people in rural areas face we also know that people in rural areas</w:t>
      </w:r>
    </w:p>
    <w:p w14:paraId="39AD7BA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have transportation challenges um there is very rarely public transportation in</w:t>
      </w:r>
    </w:p>
    <w:p w14:paraId="4F6C8E0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areas even though rural residents usually need to depend on it more</w:t>
      </w:r>
    </w:p>
    <w:p w14:paraId="12927C44" w14:textId="2B5C3D1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we know that these stats on rural health are pretty grim when it comes to</w:t>
      </w:r>
    </w:p>
    <w:p w14:paraId="18B5F3A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health disparities our neighbors are facing a lot of different struggles but</w:t>
      </w:r>
    </w:p>
    <w:p w14:paraId="1750207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areas as we heard from some of our attendees when we started are also full</w:t>
      </w:r>
    </w:p>
    <w:p w14:paraId="77F91DF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just really rich wonderful cultures that provide a really wonderful place to</w:t>
      </w:r>
    </w:p>
    <w:p w14:paraId="2AFF45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go in and do research and try to tackle some of these health disparity issues</w:t>
      </w:r>
    </w:p>
    <w:p w14:paraId="1E26993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today during this talk i want to talk about sort of four pillars</w:t>
      </w:r>
    </w:p>
    <w:p w14:paraId="49D11D4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have guided my own research in rural health that i learned from my mentors and that helps influence how i</w:t>
      </w:r>
    </w:p>
    <w:p w14:paraId="765D63D7" w14:textId="50C21C8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approach this kind of research and i've labeled the talk research within</w:t>
      </w:r>
    </w:p>
    <w:p w14:paraId="77CC25A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rural communities because i want us to focus on that with as much as the in</w:t>
      </w:r>
    </w:p>
    <w:p w14:paraId="6DCCEC0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these four pillars that i want to talk about will be kind of the main points of my talk are the use of gatekeepers when we're</w:t>
      </w:r>
    </w:p>
    <w:p w14:paraId="6988A91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doing rural research the focus on trust with our research participants in our communities</w:t>
      </w:r>
    </w:p>
    <w:p w14:paraId="3ACB55E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focus on relevance the relevance of our research topics to our participants</w:t>
      </w:r>
    </w:p>
    <w:p w14:paraId="25AC7A5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not surprisingly as a communication professor i'm going to focus a little bit on communication</w:t>
      </w:r>
    </w:p>
    <w:p w14:paraId="64DEC84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have worked on a number of research projects in rural areas but today i want</w:t>
      </w:r>
    </w:p>
    <w:p w14:paraId="51B72A9B" w14:textId="79D070A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to use a research project that i worked on when i was at the university of </w:t>
      </w:r>
      <w:r w:rsidR="2F143C9C" w:rsidRPr="00BC1176">
        <w:rPr>
          <w:rFonts w:ascii="Roboto" w:eastAsia="Times New Roman" w:hAnsi="Roboto"/>
          <w:kern w:val="0"/>
          <w14:ligatures w14:val="none"/>
        </w:rPr>
        <w:t>Kentucky</w:t>
      </w:r>
    </w:p>
    <w:p w14:paraId="7AEA671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and i'm going to use it as a little bit of a case study i'm going to spend some time introducing it and then as we go through these four pillars i'll kind</w:t>
      </w:r>
    </w:p>
    <w:p w14:paraId="0D81644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give examples from that project so the project i'm going to talk about</w:t>
      </w:r>
    </w:p>
    <w:p w14:paraId="37EFBA00" w14:textId="3969C1B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is a big </w:t>
      </w:r>
      <w:r w:rsidR="6E579B56" w:rsidRPr="00BC1176">
        <w:rPr>
          <w:rFonts w:ascii="Roboto" w:eastAsia="Times New Roman" w:hAnsi="Roboto"/>
          <w:kern w:val="0"/>
          <w14:ligatures w14:val="none"/>
        </w:rPr>
        <w:t>CDC</w:t>
      </w:r>
      <w:r w:rsidRPr="00BC1176">
        <w:rPr>
          <w:rFonts w:ascii="Roboto" w:eastAsia="Times New Roman" w:hAnsi="Roboto"/>
          <w:kern w:val="0"/>
          <w14:ligatures w14:val="none"/>
        </w:rPr>
        <w:t xml:space="preserve">-funded prevention research center that was situated in eastern </w:t>
      </w:r>
      <w:r w:rsidR="34A99CDB" w:rsidRPr="00BC1176">
        <w:rPr>
          <w:rFonts w:ascii="Roboto" w:eastAsia="Times New Roman" w:hAnsi="Roboto"/>
          <w:kern w:val="0"/>
          <w14:ligatures w14:val="none"/>
        </w:rPr>
        <w:t>Kentucky</w:t>
      </w:r>
    </w:p>
    <w:p w14:paraId="02BF682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was called the rural cancer prevention center and it was focused on cervical breast and colorectal cancer</w:t>
      </w:r>
    </w:p>
    <w:p w14:paraId="040C0F1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among residents in this little eight county region you can see highlighted on</w:t>
      </w:r>
    </w:p>
    <w:p w14:paraId="5DACAF0A" w14:textId="056870C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your screen it's called the crad </w:t>
      </w:r>
      <w:r w:rsidR="2994D882" w:rsidRPr="00BC1176">
        <w:rPr>
          <w:rFonts w:ascii="Roboto" w:eastAsia="Times New Roman" w:hAnsi="Roboto"/>
          <w:kern w:val="0"/>
          <w14:ligatures w14:val="none"/>
        </w:rPr>
        <w:t>Kentucky</w:t>
      </w:r>
      <w:r w:rsidRPr="00BC1176">
        <w:rPr>
          <w:rFonts w:ascii="Roboto" w:eastAsia="Times New Roman" w:hAnsi="Roboto"/>
          <w:kern w:val="0"/>
          <w14:ligatures w14:val="none"/>
        </w:rPr>
        <w:t xml:space="preserve"> river area development district</w:t>
      </w:r>
    </w:p>
    <w:p w14:paraId="44C40BD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this eight county region has some of the worst health statistics that you're going to see across the country but</w:t>
      </w:r>
    </w:p>
    <w:p w14:paraId="3007EB7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particularly when it comes to these three cancers my main area of working on this project</w:t>
      </w:r>
    </w:p>
    <w:p w14:paraId="3ADFEC7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was focused on cervical cancer screening and hpv vaccination women in that area have a 40</w:t>
      </w:r>
    </w:p>
    <w:p w14:paraId="3B7FAE0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higher likelihood of dying from cervical cancer compared to the national average so we knew there were some serious</w:t>
      </w:r>
    </w:p>
    <w:p w14:paraId="2C452F9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health disparities around cancer in this area um this</w:t>
      </w:r>
    </w:p>
    <w:p w14:paraId="753FB24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project was situated in an area that was very</w:t>
      </w:r>
    </w:p>
    <w:p w14:paraId="27A6783A" w14:textId="0B7A488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different from where the university was located in the city of </w:t>
      </w:r>
      <w:r w:rsidR="4D6CFF3F" w:rsidRPr="00BC1176">
        <w:rPr>
          <w:rFonts w:ascii="Roboto" w:eastAsia="Times New Roman" w:hAnsi="Roboto"/>
          <w:kern w:val="0"/>
          <w14:ligatures w14:val="none"/>
        </w:rPr>
        <w:t>Lexington</w:t>
      </w:r>
      <w:r w:rsidRPr="00BC1176">
        <w:rPr>
          <w:rFonts w:ascii="Roboto" w:eastAsia="Times New Roman" w:hAnsi="Roboto"/>
          <w:kern w:val="0"/>
          <w14:ligatures w14:val="none"/>
        </w:rPr>
        <w:t xml:space="preserve"> this was part of the university of </w:t>
      </w:r>
      <w:r w:rsidR="6625BE16" w:rsidRPr="00BC1176">
        <w:rPr>
          <w:rFonts w:ascii="Roboto" w:eastAsia="Times New Roman" w:hAnsi="Roboto"/>
          <w:kern w:val="0"/>
          <w14:ligatures w14:val="none"/>
        </w:rPr>
        <w:t>Kentucky</w:t>
      </w:r>
    </w:p>
    <w:p w14:paraId="385F124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one of the things that we spent a lot of time doing was getting to know our community and getting to know</w:t>
      </w:r>
    </w:p>
    <w:p w14:paraId="324CF307" w14:textId="029CBC8B" w:rsidR="00BC1176" w:rsidRPr="00BC1176" w:rsidRDefault="1A699391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Appalachia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and getting to know this eight county region there's a really wonderful article and i</w:t>
      </w:r>
    </w:p>
    <w:p w14:paraId="4D14271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know as part of the talk i can share some resources but this article does a good job of helping</w:t>
      </w:r>
    </w:p>
    <w:p w14:paraId="192C652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us think about how place and the cultural values and</w:t>
      </w:r>
    </w:p>
    <w:p w14:paraId="5730CA0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history and um you know employment opportunities</w:t>
      </w:r>
    </w:p>
    <w:p w14:paraId="05C25D7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social aspects of the community plays a role in health and one of the</w:t>
      </w:r>
    </w:p>
    <w:p w14:paraId="0C891EB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best quotes i love from this article is that the mountains shape these people's lives both literally and figuratively</w:t>
      </w:r>
    </w:p>
    <w:p w14:paraId="036BFC9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we took that approach as we approached this project and we were working to tackle these cancers</w:t>
      </w:r>
    </w:p>
    <w:p w14:paraId="60C609D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now it's important to remember that any time you are working with marginalized populations you have to consider</w:t>
      </w:r>
    </w:p>
    <w:p w14:paraId="287466E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your own biases of what this community is like especially</w:t>
      </w:r>
    </w:p>
    <w:p w14:paraId="149C980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especially if you are not a member of this community and so around the time that we were</w:t>
      </w:r>
    </w:p>
    <w:p w14:paraId="56819598" w14:textId="7F6C9692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doing this project </w:t>
      </w:r>
      <w:r w:rsidR="7715D862" w:rsidRPr="00BC1176">
        <w:rPr>
          <w:rFonts w:ascii="Roboto" w:eastAsia="Times New Roman" w:hAnsi="Roboto"/>
          <w:kern w:val="0"/>
          <w14:ligatures w14:val="none"/>
        </w:rPr>
        <w:t>Diane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1D2B8F02" w:rsidRPr="00BC1176">
        <w:rPr>
          <w:rFonts w:ascii="Roboto" w:eastAsia="Times New Roman" w:hAnsi="Roboto"/>
          <w:kern w:val="0"/>
          <w14:ligatures w14:val="none"/>
        </w:rPr>
        <w:t>S</w:t>
      </w:r>
      <w:r w:rsidRPr="00BC1176">
        <w:rPr>
          <w:rFonts w:ascii="Roboto" w:eastAsia="Times New Roman" w:hAnsi="Roboto"/>
          <w:kern w:val="0"/>
          <w14:ligatures w14:val="none"/>
        </w:rPr>
        <w:t xml:space="preserve">awyer who likes to say she's from </w:t>
      </w:r>
      <w:r w:rsidR="5E9E6721" w:rsidRPr="00BC1176">
        <w:rPr>
          <w:rFonts w:ascii="Roboto" w:eastAsia="Times New Roman" w:hAnsi="Roboto"/>
          <w:kern w:val="0"/>
          <w14:ligatures w14:val="none"/>
        </w:rPr>
        <w:t>K</w:t>
      </w:r>
      <w:r w:rsidRPr="00BC1176">
        <w:rPr>
          <w:rFonts w:ascii="Roboto" w:eastAsia="Times New Roman" w:hAnsi="Roboto"/>
          <w:kern w:val="0"/>
          <w14:ligatures w14:val="none"/>
        </w:rPr>
        <w:t>entucky and she understands these</w:t>
      </w:r>
    </w:p>
    <w:p w14:paraId="4454B984" w14:textId="115928B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people by the way she's from </w:t>
      </w:r>
      <w:r w:rsidR="2926836F" w:rsidRPr="00BC1176">
        <w:rPr>
          <w:rFonts w:ascii="Roboto" w:eastAsia="Times New Roman" w:hAnsi="Roboto"/>
          <w:kern w:val="0"/>
          <w14:ligatures w14:val="none"/>
        </w:rPr>
        <w:t>Louisville</w:t>
      </w:r>
      <w:r w:rsidRPr="00BC1176">
        <w:rPr>
          <w:rFonts w:ascii="Roboto" w:eastAsia="Times New Roman" w:hAnsi="Roboto"/>
          <w:kern w:val="0"/>
          <w14:ligatures w14:val="none"/>
        </w:rPr>
        <w:t xml:space="preserve"> which is about as far from </w:t>
      </w:r>
      <w:r w:rsidR="3CABE965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as you can get did a 2020 special called</w:t>
      </w:r>
    </w:p>
    <w:p w14:paraId="015DD9DE" w14:textId="679F19A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hidden </w:t>
      </w:r>
      <w:r w:rsidR="7962F90A" w:rsidRPr="00BC1176">
        <w:rPr>
          <w:rFonts w:ascii="Roboto" w:eastAsia="Times New Roman" w:hAnsi="Roboto"/>
          <w:kern w:val="0"/>
          <w14:ligatures w14:val="none"/>
        </w:rPr>
        <w:t>America</w:t>
      </w:r>
      <w:r w:rsidRPr="00BC1176">
        <w:rPr>
          <w:rFonts w:ascii="Roboto" w:eastAsia="Times New Roman" w:hAnsi="Roboto"/>
          <w:kern w:val="0"/>
          <w14:ligatures w14:val="none"/>
        </w:rPr>
        <w:t xml:space="preserve"> children of the mountains where she followed people in </w:t>
      </w:r>
      <w:r w:rsidR="27521BAA" w:rsidRPr="00BC1176">
        <w:rPr>
          <w:rFonts w:ascii="Roboto" w:eastAsia="Times New Roman" w:hAnsi="Roboto"/>
          <w:kern w:val="0"/>
          <w14:ligatures w14:val="none"/>
        </w:rPr>
        <w:t>Appalachia</w:t>
      </w:r>
    </w:p>
    <w:p w14:paraId="087BD61F" w14:textId="57A6B3C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some of the footage was from this eight</w:t>
      </w:r>
      <w:r w:rsidR="712981C6" w:rsidRPr="00BC1176">
        <w:rPr>
          <w:rFonts w:ascii="Roboto" w:eastAsia="Times New Roman" w:hAnsi="Roboto"/>
          <w:kern w:val="0"/>
          <w14:ligatures w14:val="none"/>
        </w:rPr>
        <w:t>-</w:t>
      </w:r>
      <w:r w:rsidRPr="00BC1176">
        <w:rPr>
          <w:rFonts w:ascii="Roboto" w:eastAsia="Times New Roman" w:hAnsi="Roboto"/>
          <w:kern w:val="0"/>
          <w14:ligatures w14:val="none"/>
        </w:rPr>
        <w:t>county region and it was</w:t>
      </w:r>
    </w:p>
    <w:p w14:paraId="11D206C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 very harsh look now there was a lot of it that wasn't false but there was a lot</w:t>
      </w:r>
    </w:p>
    <w:p w14:paraId="415AE96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it that she didn't portray and so this sort of um media coverage about</w:t>
      </w:r>
    </w:p>
    <w:p w14:paraId="57B811B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this marginalized group shapes how we think about them shapes how we think about the kind of research or the kind</w:t>
      </w:r>
    </w:p>
    <w:p w14:paraId="4B8C185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people that we're going to be working with another thing that's really important about rural research and any research</w:t>
      </w:r>
    </w:p>
    <w:p w14:paraId="588F3F7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where you're going into a culture or group that you are not a part of is learning how people</w:t>
      </w:r>
    </w:p>
    <w:p w14:paraId="0A827AF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talk about themselves and learning about what's important to the people who live there and their identity that's tied to</w:t>
      </w:r>
    </w:p>
    <w:p w14:paraId="4AB5360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place and so one of the</w:t>
      </w:r>
    </w:p>
    <w:p w14:paraId="24E720AF" w14:textId="18E4C60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wonderful things you learn about going to </w:t>
      </w:r>
      <w:r w:rsidR="19999A08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is you have to know what to call it so i'm going to share a quick</w:t>
      </w:r>
    </w:p>
    <w:p w14:paraId="51DDA780" w14:textId="691BFB72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little video real quick and um </w:t>
      </w:r>
      <w:r w:rsidR="1FCC9B82" w:rsidRPr="00BC1176">
        <w:rPr>
          <w:rFonts w:ascii="Roboto" w:eastAsia="Times New Roman" w:hAnsi="Roboto"/>
          <w:kern w:val="0"/>
          <w14:ligatures w14:val="none"/>
        </w:rPr>
        <w:t>P</w:t>
      </w:r>
      <w:r w:rsidRPr="00BC1176">
        <w:rPr>
          <w:rFonts w:ascii="Roboto" w:eastAsia="Times New Roman" w:hAnsi="Roboto"/>
          <w:kern w:val="0"/>
          <w14:ligatures w14:val="none"/>
        </w:rPr>
        <w:t xml:space="preserve">eter </w:t>
      </w:r>
      <w:r w:rsidR="604185D2" w:rsidRPr="00BC1176">
        <w:rPr>
          <w:rFonts w:ascii="Roboto" w:eastAsia="Times New Roman" w:hAnsi="Roboto"/>
          <w:kern w:val="0"/>
          <w14:ligatures w14:val="none"/>
        </w:rPr>
        <w:t>Emily</w:t>
      </w:r>
      <w:r w:rsidRPr="00BC1176">
        <w:rPr>
          <w:rFonts w:ascii="Roboto" w:eastAsia="Times New Roman" w:hAnsi="Roboto"/>
          <w:kern w:val="0"/>
          <w14:ligatures w14:val="none"/>
        </w:rPr>
        <w:t xml:space="preserve"> since your cameras are on let me know if you can hear the sound</w:t>
      </w:r>
    </w:p>
    <w:p w14:paraId="3F6FAFBE" w14:textId="7B7498A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the safest way to say is </w:t>
      </w:r>
      <w:r w:rsidR="67376203" w:rsidRPr="00BC1176">
        <w:rPr>
          <w:rFonts w:ascii="Roboto" w:eastAsia="Times New Roman" w:hAnsi="Roboto"/>
          <w:kern w:val="0"/>
          <w14:ligatures w14:val="none"/>
        </w:rPr>
        <w:t>Appalachian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i have to explain this to people</w:t>
      </w:r>
    </w:p>
    <w:p w14:paraId="3AB5E87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because when i go off on book tours i find myself being appointed as cultural ambassador and i will get somewhere west</w:t>
      </w:r>
    </w:p>
    <w:p w14:paraId="6FA4BC6E" w14:textId="3AA42331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of the </w:t>
      </w:r>
      <w:r w:rsidR="1FD2F065" w:rsidRPr="00BC1176">
        <w:rPr>
          <w:rFonts w:ascii="Roboto" w:eastAsia="Times New Roman" w:hAnsi="Roboto"/>
          <w:kern w:val="0"/>
          <w14:ligatures w14:val="none"/>
        </w:rPr>
        <w:t>Mississippi</w:t>
      </w:r>
      <w:r w:rsidRPr="00BC1176">
        <w:rPr>
          <w:rFonts w:ascii="Roboto" w:eastAsia="Times New Roman" w:hAnsi="Roboto"/>
          <w:kern w:val="0"/>
          <w14:ligatures w14:val="none"/>
        </w:rPr>
        <w:t xml:space="preserve"> people will say </w:t>
      </w:r>
      <w:r w:rsidR="1D2D71ED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i will correct them and they will say well that's how we say it around here so i finally had to come up</w:t>
      </w:r>
    </w:p>
    <w:p w14:paraId="1DDDAA9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with a story to explain to them why it's not um</w:t>
      </w:r>
    </w:p>
    <w:p w14:paraId="5BE55803" w14:textId="5F6B4BC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optional if you're in if you're in </w:t>
      </w:r>
      <w:r w:rsidR="4228182A" w:rsidRPr="00BC1176">
        <w:rPr>
          <w:rFonts w:ascii="Roboto" w:eastAsia="Times New Roman" w:hAnsi="Roboto"/>
          <w:kern w:val="0"/>
          <w14:ligatures w14:val="none"/>
        </w:rPr>
        <w:t>Ireland</w:t>
      </w:r>
      <w:r w:rsidRPr="00BC1176">
        <w:rPr>
          <w:rFonts w:ascii="Roboto" w:eastAsia="Times New Roman" w:hAnsi="Roboto"/>
          <w:kern w:val="0"/>
          <w14:ligatures w14:val="none"/>
        </w:rPr>
        <w:t xml:space="preserve"> in the north of </w:t>
      </w:r>
      <w:r w:rsidR="2481531A" w:rsidRPr="00BC1176">
        <w:rPr>
          <w:rFonts w:ascii="Roboto" w:eastAsia="Times New Roman" w:hAnsi="Roboto"/>
          <w:kern w:val="0"/>
          <w14:ligatures w14:val="none"/>
        </w:rPr>
        <w:t>Ireland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you start out in </w:t>
      </w:r>
      <w:r w:rsidR="27686608" w:rsidRPr="00BC1176">
        <w:rPr>
          <w:rFonts w:ascii="Roboto" w:eastAsia="Times New Roman" w:hAnsi="Roboto"/>
          <w:kern w:val="0"/>
          <w14:ligatures w14:val="none"/>
        </w:rPr>
        <w:t>Donegal</w:t>
      </w:r>
    </w:p>
    <w:p w14:paraId="086E550B" w14:textId="64BF5C4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that city on the west coast and you're headed for </w:t>
      </w:r>
      <w:r w:rsidR="0484F5C5" w:rsidRPr="00BC1176">
        <w:rPr>
          <w:rFonts w:ascii="Roboto" w:eastAsia="Times New Roman" w:hAnsi="Roboto"/>
          <w:kern w:val="0"/>
          <w14:ligatures w14:val="none"/>
        </w:rPr>
        <w:t>Belfast</w:t>
      </w:r>
      <w:r w:rsidRPr="00BC1176">
        <w:rPr>
          <w:rFonts w:ascii="Roboto" w:eastAsia="Times New Roman" w:hAnsi="Roboto"/>
          <w:kern w:val="0"/>
          <w14:ligatures w14:val="none"/>
        </w:rPr>
        <w:t xml:space="preserve"> it will take you most of a day to get all the way across</w:t>
      </w:r>
    </w:p>
    <w:p w14:paraId="0BC13455" w14:textId="525D1BEF" w:rsidR="00BC1176" w:rsidRPr="00BC1176" w:rsidRDefault="634FC981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Ireland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and you'll be driving on the coast road where if it's a clear day you look off your left you'll see </w:t>
      </w:r>
      <w:r w:rsidR="391744B5" w:rsidRPr="00BC1176">
        <w:rPr>
          <w:rFonts w:ascii="Roboto" w:eastAsia="Times New Roman" w:hAnsi="Roboto"/>
          <w:kern w:val="0"/>
          <w14:ligatures w14:val="none"/>
        </w:rPr>
        <w:t>Scotland</w:t>
      </w:r>
    </w:p>
    <w:p w14:paraId="0E01503D" w14:textId="13800D5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in the distance well about halfway between </w:t>
      </w:r>
      <w:r w:rsidR="4B3DE918" w:rsidRPr="00BC1176">
        <w:rPr>
          <w:rFonts w:ascii="Roboto" w:eastAsia="Times New Roman" w:hAnsi="Roboto"/>
          <w:kern w:val="0"/>
          <w14:ligatures w14:val="none"/>
        </w:rPr>
        <w:t>Donegal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</w:t>
      </w:r>
      <w:r w:rsidR="7DA7E36D" w:rsidRPr="00BC1176">
        <w:rPr>
          <w:rFonts w:ascii="Roboto" w:eastAsia="Times New Roman" w:hAnsi="Roboto"/>
          <w:kern w:val="0"/>
          <w14:ligatures w14:val="none"/>
        </w:rPr>
        <w:t>Belfast</w:t>
      </w:r>
      <w:r w:rsidRPr="00BC1176">
        <w:rPr>
          <w:rFonts w:ascii="Roboto" w:eastAsia="Times New Roman" w:hAnsi="Roboto"/>
          <w:kern w:val="0"/>
          <w14:ligatures w14:val="none"/>
        </w:rPr>
        <w:t xml:space="preserve"> there's a walled city which is hundreds</w:t>
      </w:r>
    </w:p>
    <w:p w14:paraId="636FDFD7" w14:textId="1D86A2D5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of years old it was built by the </w:t>
      </w:r>
      <w:r w:rsidR="5C6C9F03" w:rsidRPr="00BC1176">
        <w:rPr>
          <w:rFonts w:ascii="Roboto" w:eastAsia="Times New Roman" w:hAnsi="Roboto"/>
          <w:kern w:val="0"/>
          <w14:ligatures w14:val="none"/>
        </w:rPr>
        <w:t>Irish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they named it the </w:t>
      </w:r>
      <w:r w:rsidR="2A90D65E" w:rsidRPr="00BC1176">
        <w:rPr>
          <w:rFonts w:ascii="Roboto" w:eastAsia="Times New Roman" w:hAnsi="Roboto"/>
          <w:kern w:val="0"/>
          <w14:ligatures w14:val="none"/>
        </w:rPr>
        <w:t>I</w:t>
      </w:r>
      <w:r w:rsidRPr="00BC1176">
        <w:rPr>
          <w:rFonts w:ascii="Roboto" w:eastAsia="Times New Roman" w:hAnsi="Roboto"/>
          <w:kern w:val="0"/>
          <w14:ligatures w14:val="none"/>
        </w:rPr>
        <w:t>rish word for oak</w:t>
      </w:r>
    </w:p>
    <w:p w14:paraId="55EB3756" w14:textId="0A8B62F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tree which is dairy but a few hundred years ago the </w:t>
      </w:r>
      <w:r w:rsidR="1C28D462" w:rsidRPr="00BC1176">
        <w:rPr>
          <w:rFonts w:ascii="Roboto" w:eastAsia="Times New Roman" w:hAnsi="Roboto"/>
          <w:kern w:val="0"/>
          <w14:ligatures w14:val="none"/>
        </w:rPr>
        <w:t>British</w:t>
      </w:r>
    </w:p>
    <w:p w14:paraId="3BB6BE3A" w14:textId="2C61CAC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conquered </w:t>
      </w:r>
      <w:r w:rsidR="2823E222" w:rsidRPr="00BC1176">
        <w:rPr>
          <w:rFonts w:ascii="Roboto" w:eastAsia="Times New Roman" w:hAnsi="Roboto"/>
          <w:kern w:val="0"/>
          <w14:ligatures w14:val="none"/>
        </w:rPr>
        <w:t>Ireland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they changed the name of that town to </w:t>
      </w:r>
      <w:r w:rsidR="3AE36FD1" w:rsidRPr="00BC1176">
        <w:rPr>
          <w:rFonts w:ascii="Roboto" w:eastAsia="Times New Roman" w:hAnsi="Roboto"/>
          <w:kern w:val="0"/>
          <w14:ligatures w14:val="none"/>
        </w:rPr>
        <w:t>London</w:t>
      </w:r>
      <w:r w:rsidRPr="00BC1176">
        <w:rPr>
          <w:rFonts w:ascii="Roboto" w:eastAsia="Times New Roman" w:hAnsi="Roboto"/>
          <w:kern w:val="0"/>
          <w14:ligatures w14:val="none"/>
        </w:rPr>
        <w:t xml:space="preserve"> ferry</w:t>
      </w:r>
    </w:p>
    <w:p w14:paraId="6CAC84B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it is one town with two names and so if you stop at a little store along the way and ask directions on how to get</w:t>
      </w:r>
    </w:p>
    <w:p w14:paraId="316B8166" w14:textId="4C00E744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from the walled city you can walk in and tell the man behind the counter that you want to go to </w:t>
      </w:r>
      <w:r w:rsidR="16D73D40" w:rsidRPr="00BC1176">
        <w:rPr>
          <w:rFonts w:ascii="Roboto" w:eastAsia="Times New Roman" w:hAnsi="Roboto"/>
          <w:kern w:val="0"/>
          <w14:ligatures w14:val="none"/>
        </w:rPr>
        <w:t>Derry</w:t>
      </w:r>
    </w:p>
    <w:p w14:paraId="044FECB7" w14:textId="2BCCD32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where you want to go to </w:t>
      </w:r>
      <w:r w:rsidR="76BAF0BE" w:rsidRPr="00BC1176">
        <w:rPr>
          <w:rFonts w:ascii="Roboto" w:eastAsia="Times New Roman" w:hAnsi="Roboto"/>
          <w:kern w:val="0"/>
          <w14:ligatures w14:val="none"/>
        </w:rPr>
        <w:t>Londonderry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either way he will tell you how to get there</w:t>
      </w:r>
    </w:p>
    <w:p w14:paraId="0938E6F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you need to know that when you choose what you're going to call that city you have told that man whether or not he</w:t>
      </w:r>
    </w:p>
    <w:p w14:paraId="6701A4A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can trust you you're talking your religion</w:t>
      </w:r>
    </w:p>
    <w:p w14:paraId="4516EF2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which side you're on and how open he can be with you in one word</w:t>
      </w:r>
    </w:p>
    <w:p w14:paraId="1BE1FD32" w14:textId="0B76D43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because dairy is what the </w:t>
      </w:r>
      <w:r w:rsidR="1A20B90D" w:rsidRPr="00BC1176">
        <w:rPr>
          <w:rFonts w:ascii="Roboto" w:eastAsia="Times New Roman" w:hAnsi="Roboto"/>
          <w:kern w:val="0"/>
          <w14:ligatures w14:val="none"/>
        </w:rPr>
        <w:t>Irish</w:t>
      </w:r>
      <w:r w:rsidRPr="00BC1176">
        <w:rPr>
          <w:rFonts w:ascii="Roboto" w:eastAsia="Times New Roman" w:hAnsi="Roboto"/>
          <w:kern w:val="0"/>
          <w14:ligatures w14:val="none"/>
        </w:rPr>
        <w:t xml:space="preserve"> call it and </w:t>
      </w:r>
      <w:r w:rsidR="5268011F" w:rsidRPr="00BC1176">
        <w:rPr>
          <w:rFonts w:ascii="Roboto" w:eastAsia="Times New Roman" w:hAnsi="Roboto"/>
          <w:kern w:val="0"/>
          <w14:ligatures w14:val="none"/>
        </w:rPr>
        <w:t>Londonderry</w:t>
      </w:r>
      <w:r w:rsidRPr="00BC1176">
        <w:rPr>
          <w:rFonts w:ascii="Roboto" w:eastAsia="Times New Roman" w:hAnsi="Roboto"/>
          <w:kern w:val="0"/>
          <w14:ligatures w14:val="none"/>
        </w:rPr>
        <w:t xml:space="preserve"> means you sympathize with the </w:t>
      </w:r>
      <w:r w:rsidR="1D3D12AD" w:rsidRPr="00BC1176">
        <w:rPr>
          <w:rFonts w:ascii="Roboto" w:eastAsia="Times New Roman" w:hAnsi="Roboto"/>
          <w:kern w:val="0"/>
          <w14:ligatures w14:val="none"/>
        </w:rPr>
        <w:t>B</w:t>
      </w:r>
      <w:r w:rsidRPr="00BC1176">
        <w:rPr>
          <w:rFonts w:ascii="Roboto" w:eastAsia="Times New Roman" w:hAnsi="Roboto"/>
          <w:kern w:val="0"/>
          <w14:ligatures w14:val="none"/>
        </w:rPr>
        <w:t>ritish</w:t>
      </w:r>
    </w:p>
    <w:p w14:paraId="47BB1FF6" w14:textId="1CB441D5" w:rsidR="00BC1176" w:rsidRPr="00BC1176" w:rsidRDefault="5DC0D5CD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Appalachia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and </w:t>
      </w:r>
      <w:r w:rsidR="1010B47E" w:rsidRPr="00BC1176">
        <w:rPr>
          <w:rFonts w:ascii="Roboto" w:eastAsia="Times New Roman" w:hAnsi="Roboto"/>
          <w:kern w:val="0"/>
          <w14:ligatures w14:val="none"/>
        </w:rPr>
        <w:t>Appalachia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work exactly the same way </w:t>
      </w:r>
      <w:r w:rsidR="46990E52" w:rsidRPr="00BC1176">
        <w:rPr>
          <w:rFonts w:ascii="Roboto" w:eastAsia="Times New Roman" w:hAnsi="Roboto"/>
          <w:kern w:val="0"/>
          <w14:ligatures w14:val="none"/>
        </w:rPr>
        <w:t>Appalachia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is the</w:t>
      </w:r>
    </w:p>
    <w:p w14:paraId="70C5EE1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pronunciation of condescension the pronunciation of the imperialists the pronunciation of people who do not want</w:t>
      </w:r>
    </w:p>
    <w:p w14:paraId="744AE9E0" w14:textId="30234655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to be associated with the place and </w:t>
      </w:r>
      <w:r w:rsidR="2B509D4C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means that</w:t>
      </w:r>
    </w:p>
    <w:p w14:paraId="78FB1F3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are on the side that you trust</w:t>
      </w:r>
    </w:p>
    <w:p w14:paraId="54E8C5DC" w14:textId="3832B7D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as we think about working with different groups and for those of you who are researchers on the call</w:t>
      </w:r>
    </w:p>
    <w:p w14:paraId="00FB7D2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do this kind of work you know this kind of stuff happens all the time even single words we use to describe people</w:t>
      </w:r>
    </w:p>
    <w:p w14:paraId="4AFC76F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or to describe their experiences hold weight words have meaning what we</w:t>
      </w:r>
    </w:p>
    <w:p w14:paraId="526DA87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label people has meaning and these are the things we have to think about and know</w:t>
      </w:r>
    </w:p>
    <w:p w14:paraId="53E5D43F" w14:textId="13BC7ED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if we're going to go into these communities and engage with them in our research so i set up </w:t>
      </w:r>
      <w:r w:rsidR="5B92DC1D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as a bit of a</w:t>
      </w:r>
    </w:p>
    <w:p w14:paraId="330C52F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case study because of my experience there and because i think it's an interesting cultural area</w:t>
      </w:r>
    </w:p>
    <w:p w14:paraId="7AD8DFD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i'm going to talk about this rural cancer prevention center project as we go through those four pillars and</w:t>
      </w:r>
    </w:p>
    <w:p w14:paraId="6D1142A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i'll bring up examples from that to sort of highlight all right so the first pillar or</w:t>
      </w:r>
    </w:p>
    <w:p w14:paraId="4A37F0CA" w14:textId="3346321F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perspective on rural research that i want to talk about is gatekeepers sometimes call cultural</w:t>
      </w:r>
    </w:p>
    <w:p w14:paraId="5F1D5EA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ambassadors they're referenced in many different ways in the literature but the definition is just individuals groups or</w:t>
      </w:r>
    </w:p>
    <w:p w14:paraId="04C534B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organizations that act as intermediaries between researchers and participants</w:t>
      </w:r>
    </w:p>
    <w:p w14:paraId="1C850B1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it's important to understand that when we work with populations there's a very big difference between access to a</w:t>
      </w:r>
    </w:p>
    <w:p w14:paraId="3707D97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population and cooperation and gatekeepers as that intermediary can</w:t>
      </w:r>
    </w:p>
    <w:p w14:paraId="432F393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play an incredibly important role in doing research in a community or doing</w:t>
      </w:r>
    </w:p>
    <w:p w14:paraId="05B3FF8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 with a community and we always want to try to strive for the width for</w:t>
      </w:r>
    </w:p>
    <w:p w14:paraId="655DB4A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cooperation sometimes though thinking about um what some of the literature calls the simple</w:t>
      </w:r>
    </w:p>
    <w:p w14:paraId="56E76A3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exchange perspective or approach can be problematic just finding someone or an</w:t>
      </w:r>
    </w:p>
    <w:p w14:paraId="06E399A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organization to give you access right is not always going to be the best approach</w:t>
      </w:r>
    </w:p>
    <w:p w14:paraId="6489657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especially if it's a long-term project a multi-county project where you're thinking about doing long-term</w:t>
      </w:r>
    </w:p>
    <w:p w14:paraId="0605837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intervention work maybe we really have to think</w:t>
      </w:r>
    </w:p>
    <w:p w14:paraId="1C91E0F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thoughtfully about who our gatekeepers are and what role they play um we have to consider the different</w:t>
      </w:r>
    </w:p>
    <w:p w14:paraId="236F86E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mechanisms that enhance or hinder that relationship and also enhance or hinder</w:t>
      </w:r>
    </w:p>
    <w:p w14:paraId="0896D70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research for example you know an individual gatekeeper an organization or a group</w:t>
      </w:r>
    </w:p>
    <w:p w14:paraId="1DC33D1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they have their own motives and their own issues around the health issue that you're trying to tackle</w:t>
      </w:r>
    </w:p>
    <w:p w14:paraId="660AB11B" w14:textId="2A807A1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when we worked in </w:t>
      </w:r>
      <w:r w:rsidR="0CBA6734" w:rsidRPr="00BC1176">
        <w:rPr>
          <w:rFonts w:ascii="Roboto" w:eastAsia="Times New Roman" w:hAnsi="Roboto"/>
          <w:kern w:val="0"/>
          <w14:ligatures w14:val="none"/>
        </w:rPr>
        <w:t>Appalachian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5AE17D93" w:rsidRPr="00BC1176">
        <w:rPr>
          <w:rFonts w:ascii="Roboto" w:eastAsia="Times New Roman" w:hAnsi="Roboto"/>
          <w:kern w:val="0"/>
          <w14:ligatures w14:val="none"/>
        </w:rPr>
        <w:t>K</w:t>
      </w:r>
      <w:r w:rsidRPr="00BC1176">
        <w:rPr>
          <w:rFonts w:ascii="Roboto" w:eastAsia="Times New Roman" w:hAnsi="Roboto"/>
          <w:kern w:val="0"/>
          <w14:ligatures w14:val="none"/>
        </w:rPr>
        <w:t>entucky we actually didn't partner very much with churches which is a very common</w:t>
      </w:r>
    </w:p>
    <w:p w14:paraId="4339434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thing in other research and other community-based approaches and one of the reasons was because um</w:t>
      </w:r>
    </w:p>
    <w:p w14:paraId="06D6FF4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cervical cancer is caused primarily by a sexually transmitted infection and working with</w:t>
      </w:r>
    </w:p>
    <w:p w14:paraId="010BB2F1" w14:textId="00B12821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churches in a very conservative area to try to tackle a cancer caused by </w:t>
      </w:r>
      <w:r w:rsidR="1D51856D" w:rsidRPr="00BC1176">
        <w:rPr>
          <w:rFonts w:ascii="Roboto" w:eastAsia="Times New Roman" w:hAnsi="Roboto"/>
          <w:kern w:val="0"/>
          <w14:ligatures w14:val="none"/>
        </w:rPr>
        <w:t>STI</w:t>
      </w:r>
      <w:r w:rsidRPr="00BC1176">
        <w:rPr>
          <w:rFonts w:ascii="Roboto" w:eastAsia="Times New Roman" w:hAnsi="Roboto"/>
          <w:kern w:val="0"/>
          <w14:ligatures w14:val="none"/>
        </w:rPr>
        <w:t>s</w:t>
      </w:r>
    </w:p>
    <w:p w14:paraId="38DC75D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was not something that we found was um going to be helpful for the research</w:t>
      </w:r>
    </w:p>
    <w:p w14:paraId="7CA2362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right and so that was not a direction that we went um instead i want to spend a little bit</w:t>
      </w:r>
    </w:p>
    <w:p w14:paraId="7603D16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time talking about a gatekeeper we did work with and for anybody from a rural area you're going to recognize</w:t>
      </w:r>
    </w:p>
    <w:p w14:paraId="0B84490A" w14:textId="4717E4E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this person in my description we were really lucky to get connected with uh a man named </w:t>
      </w:r>
      <w:r w:rsidR="6FDDA529" w:rsidRPr="00BC1176">
        <w:rPr>
          <w:rFonts w:ascii="Roboto" w:eastAsia="Times New Roman" w:hAnsi="Roboto"/>
          <w:kern w:val="0"/>
          <w14:ligatures w14:val="none"/>
        </w:rPr>
        <w:t>Wallace</w:t>
      </w:r>
      <w:r w:rsidRPr="00BC1176">
        <w:rPr>
          <w:rFonts w:ascii="Roboto" w:eastAsia="Times New Roman" w:hAnsi="Roboto"/>
          <w:kern w:val="0"/>
          <w14:ligatures w14:val="none"/>
        </w:rPr>
        <w:t xml:space="preserve"> bates</w:t>
      </w:r>
    </w:p>
    <w:p w14:paraId="6CF2AD2B" w14:textId="280D6BBE" w:rsidR="00BC1176" w:rsidRPr="00BC1176" w:rsidRDefault="6BFB34D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Wallace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lived in that eight</w:t>
      </w:r>
      <w:r w:rsidR="7F812D6C" w:rsidRPr="00BC1176">
        <w:rPr>
          <w:rFonts w:ascii="Roboto" w:eastAsia="Times New Roman" w:hAnsi="Roboto"/>
          <w:kern w:val="0"/>
          <w14:ligatures w14:val="none"/>
        </w:rPr>
        <w:t>-</w:t>
      </w:r>
      <w:r w:rsidR="00BC1176" w:rsidRPr="00BC1176">
        <w:rPr>
          <w:rFonts w:ascii="Roboto" w:eastAsia="Times New Roman" w:hAnsi="Roboto"/>
          <w:kern w:val="0"/>
          <w14:ligatures w14:val="none"/>
        </w:rPr>
        <w:t>county region he owned property in that region his family had lived there for years</w:t>
      </w:r>
    </w:p>
    <w:p w14:paraId="34EA2EB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 was the vice principal of the junior high he coached the women's basketball</w:t>
      </w:r>
    </w:p>
    <w:p w14:paraId="170F62D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team he had a real estate license he was an elder in his church he mentored young men who were coming</w:t>
      </w:r>
    </w:p>
    <w:p w14:paraId="444EF68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out of the juvenile detention center and on the weekends he and his brother made moonshine in his garage which he then</w:t>
      </w:r>
    </w:p>
    <w:p w14:paraId="24550DB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used as part of the barter system there in their community which is really common barter it for</w:t>
      </w:r>
    </w:p>
    <w:p w14:paraId="6DFACE95" w14:textId="6E95F74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you know lumber or car parts or things like that </w:t>
      </w:r>
      <w:r w:rsidR="38876AB8" w:rsidRPr="00BC1176">
        <w:rPr>
          <w:rFonts w:ascii="Roboto" w:eastAsia="Times New Roman" w:hAnsi="Roboto"/>
          <w:kern w:val="0"/>
          <w14:ligatures w14:val="none"/>
        </w:rPr>
        <w:t>Wallace</w:t>
      </w:r>
      <w:r w:rsidRPr="00BC1176">
        <w:rPr>
          <w:rFonts w:ascii="Roboto" w:eastAsia="Times New Roman" w:hAnsi="Roboto"/>
          <w:kern w:val="0"/>
          <w14:ligatures w14:val="none"/>
        </w:rPr>
        <w:t xml:space="preserve"> was an excellent gatekeeper he</w:t>
      </w:r>
    </w:p>
    <w:p w14:paraId="49D42C6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was an excellent partner in our research because he was so much a part of that community that if he brought us to a</w:t>
      </w:r>
    </w:p>
    <w:p w14:paraId="6BB94D0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meeting or he brought us to a school and he vouched for us there was a lot of trust that was</w:t>
      </w:r>
    </w:p>
    <w:p w14:paraId="3ECBFF6C" w14:textId="3BD5858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already there if </w:t>
      </w:r>
      <w:r w:rsidR="65A61CBC" w:rsidRPr="00BC1176">
        <w:rPr>
          <w:rFonts w:ascii="Roboto" w:eastAsia="Times New Roman" w:hAnsi="Roboto"/>
          <w:kern w:val="0"/>
          <w14:ligatures w14:val="none"/>
        </w:rPr>
        <w:t>Wallace</w:t>
      </w:r>
      <w:r w:rsidRPr="00BC1176">
        <w:rPr>
          <w:rFonts w:ascii="Roboto" w:eastAsia="Times New Roman" w:hAnsi="Roboto"/>
          <w:kern w:val="0"/>
          <w14:ligatures w14:val="none"/>
        </w:rPr>
        <w:t xml:space="preserve"> trusts them and he thinks their motives are good then i'm on board so our gatekeepers our</w:t>
      </w:r>
    </w:p>
    <w:p w14:paraId="3312A6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cultural ambassadors have to be the people who um who care about the</w:t>
      </w:r>
    </w:p>
    <w:p w14:paraId="6D96EFA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 and care about the people remember gates and this sort of analogy</w:t>
      </w:r>
    </w:p>
    <w:p w14:paraId="5273BA7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a gatekeeper gates not only keep people out but they protect the people that are inside and so we have to really</w:t>
      </w:r>
    </w:p>
    <w:p w14:paraId="3CC481D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respect the role of a gatekeeper when we're working in these communities so how are some ways you can get started</w:t>
      </w:r>
    </w:p>
    <w:p w14:paraId="59B66B4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thinking about identifying gatekeepers in a rural area well the first is you need to go to that community and you</w:t>
      </w:r>
    </w:p>
    <w:p w14:paraId="463D550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need to start meeting with stakeholders in the community maybe it's you set up a meeting with a local pastor or a local doctor or the</w:t>
      </w:r>
    </w:p>
    <w:p w14:paraId="39F40B7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mayor or a business owner or the vice principal who's also the coach and the real estate agent and</w:t>
      </w:r>
    </w:p>
    <w:p w14:paraId="6269B6B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start with meeting with people just getting to know people if you've been to a rural area if you're from a rural area</w:t>
      </w:r>
    </w:p>
    <w:p w14:paraId="0C93716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can't just come in right blazing you have to build those relationships and you have to start with just getting to</w:t>
      </w:r>
    </w:p>
    <w:p w14:paraId="0F7378D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know each other all right the second pillar that i want to talk about or approach is building</w:t>
      </w:r>
    </w:p>
    <w:p w14:paraId="5BEF3E1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trust especially when we're working with marginalized groups engaging in efforts</w:t>
      </w:r>
    </w:p>
    <w:p w14:paraId="042F14B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focused on building trust and rapport is incredibly important sometimes that takes time</w:t>
      </w:r>
    </w:p>
    <w:p w14:paraId="1D396D38" w14:textId="2DEEFB7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effort that we often don't think about sort of factoring into our research projects but they're very</w:t>
      </w:r>
    </w:p>
    <w:p w14:paraId="3F1FC98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important endeavors that relationship building is key to make sure that that research can happen</w:t>
      </w:r>
    </w:p>
    <w:p w14:paraId="4183CF4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there's also an important distinction about the difference between the trust of the researcher and the trust of the</w:t>
      </w:r>
    </w:p>
    <w:p w14:paraId="78B3EBA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 institution so if you are a researcher from iu from</w:t>
      </w:r>
    </w:p>
    <w:p w14:paraId="2965229E" w14:textId="42074C42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iu school liberal arts from iu school of medicine and you are going into a rural area in </w:t>
      </w:r>
      <w:r w:rsidR="7174D52C" w:rsidRPr="00BC1176">
        <w:rPr>
          <w:rFonts w:ascii="Roboto" w:eastAsia="Times New Roman" w:hAnsi="Roboto"/>
          <w:kern w:val="0"/>
          <w14:ligatures w14:val="none"/>
        </w:rPr>
        <w:t>Indiana</w:t>
      </w:r>
      <w:r w:rsidRPr="00BC1176">
        <w:rPr>
          <w:rFonts w:ascii="Roboto" w:eastAsia="Times New Roman" w:hAnsi="Roboto"/>
          <w:kern w:val="0"/>
          <w14:ligatures w14:val="none"/>
        </w:rPr>
        <w:t xml:space="preserve"> to do work</w:t>
      </w:r>
    </w:p>
    <w:p w14:paraId="27EDC7E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have to think about what does that say how do people perceive iu how are</w:t>
      </w:r>
    </w:p>
    <w:p w14:paraId="681B1E8B" w14:textId="4165BDA1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people perceiving me are they mixing up the two university of </w:t>
      </w:r>
      <w:r w:rsidR="515988F4" w:rsidRPr="00BC1176">
        <w:rPr>
          <w:rFonts w:ascii="Roboto" w:eastAsia="Times New Roman" w:hAnsi="Roboto"/>
          <w:kern w:val="0"/>
          <w14:ligatures w14:val="none"/>
        </w:rPr>
        <w:t>Kentucky</w:t>
      </w:r>
      <w:r w:rsidRPr="00BC1176">
        <w:rPr>
          <w:rFonts w:ascii="Roboto" w:eastAsia="Times New Roman" w:hAnsi="Roboto"/>
          <w:kern w:val="0"/>
          <w14:ligatures w14:val="none"/>
        </w:rPr>
        <w:t xml:space="preserve"> which is where we</w:t>
      </w:r>
    </w:p>
    <w:p w14:paraId="736F9FB9" w14:textId="6AF1787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were all based has a pretty positive relationship in the state of </w:t>
      </w:r>
      <w:r w:rsidR="07617620" w:rsidRPr="00BC1176">
        <w:rPr>
          <w:rFonts w:ascii="Roboto" w:eastAsia="Times New Roman" w:hAnsi="Roboto"/>
          <w:kern w:val="0"/>
          <w14:ligatures w14:val="none"/>
        </w:rPr>
        <w:t>Indiana</w:t>
      </w:r>
      <w:r w:rsidRPr="00BC1176">
        <w:rPr>
          <w:rFonts w:ascii="Roboto" w:eastAsia="Times New Roman" w:hAnsi="Roboto"/>
          <w:kern w:val="0"/>
          <w14:ligatures w14:val="none"/>
        </w:rPr>
        <w:t xml:space="preserve"> with different</w:t>
      </w:r>
    </w:p>
    <w:p w14:paraId="1C4F654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communities i mean you know it is the state school but there had been a little bit of a</w:t>
      </w:r>
    </w:p>
    <w:p w14:paraId="2CEC61C8" w14:textId="7AF7F41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history of researchers from </w:t>
      </w:r>
      <w:r w:rsidR="0AA1F463" w:rsidRPr="00BC1176">
        <w:rPr>
          <w:rFonts w:ascii="Roboto" w:eastAsia="Times New Roman" w:hAnsi="Roboto"/>
          <w:kern w:val="0"/>
          <w14:ligatures w14:val="none"/>
        </w:rPr>
        <w:t xml:space="preserve">UK </w:t>
      </w:r>
      <w:r w:rsidRPr="00BC1176">
        <w:rPr>
          <w:rFonts w:ascii="Roboto" w:eastAsia="Times New Roman" w:hAnsi="Roboto"/>
          <w:kern w:val="0"/>
          <w14:ligatures w14:val="none"/>
        </w:rPr>
        <w:t xml:space="preserve">going out to </w:t>
      </w:r>
      <w:r w:rsidR="6F4C3076" w:rsidRPr="00BC1176">
        <w:rPr>
          <w:rFonts w:ascii="Roboto" w:eastAsia="Times New Roman" w:hAnsi="Roboto"/>
          <w:kern w:val="0"/>
          <w14:ligatures w14:val="none"/>
        </w:rPr>
        <w:t>Appalachia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doing research and then going back to their ivory tower</w:t>
      </w:r>
    </w:p>
    <w:p w14:paraId="036FF01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having that perception of well there's much more uk people coming out to study us</w:t>
      </w:r>
    </w:p>
    <w:p w14:paraId="785AE2F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right with something that we encountered and it was something that we had to work to build that relationship and</w:t>
      </w:r>
    </w:p>
    <w:p w14:paraId="51C32A66" w14:textId="141C3BF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build that trust and say yeah i am from </w:t>
      </w:r>
      <w:r w:rsidR="765DC29C" w:rsidRPr="00BC1176">
        <w:rPr>
          <w:rFonts w:ascii="Roboto" w:eastAsia="Times New Roman" w:hAnsi="Roboto"/>
          <w:kern w:val="0"/>
          <w14:ligatures w14:val="none"/>
        </w:rPr>
        <w:t>UK</w:t>
      </w:r>
      <w:r w:rsidRPr="00BC1176">
        <w:rPr>
          <w:rFonts w:ascii="Roboto" w:eastAsia="Times New Roman" w:hAnsi="Roboto"/>
          <w:kern w:val="0"/>
          <w14:ligatures w14:val="none"/>
        </w:rPr>
        <w:t xml:space="preserve"> but i'm katie and i'm here and we're</w:t>
      </w:r>
    </w:p>
    <w:p w14:paraId="473E7C1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working together and i'm really interested in your perspective and you know tell me about your lives and those</w:t>
      </w:r>
    </w:p>
    <w:p w14:paraId="432C8EC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sorts of things so you have to consider um who you are and who your institution</w:t>
      </w:r>
    </w:p>
    <w:p w14:paraId="1F6E0FC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is and how that might be perceived particularly maybe how your previous colleagues have set a reputation</w:t>
      </w:r>
    </w:p>
    <w:p w14:paraId="5C603AE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positive or negative um there's also throwing back to sort of the</w:t>
      </w:r>
    </w:p>
    <w:p w14:paraId="72C19D0A" w14:textId="26575872" w:rsidR="00BC1176" w:rsidRPr="00BC1176" w:rsidRDefault="65AA14CD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Aristotelian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view of phronesis where we have to think about this idea that through experience through good mentors</w:t>
      </w:r>
    </w:p>
    <w:p w14:paraId="08B28E0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through training we can develop this sort of practical value informed wisdom</w:t>
      </w:r>
    </w:p>
    <w:p w14:paraId="44FEA27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as we are navigating these rural communities and these rural networks of people and these research studies that</w:t>
      </w:r>
    </w:p>
    <w:p w14:paraId="77AC855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 want to do we have to make sure that we have on that sort of value-informed hat as well</w:t>
      </w:r>
    </w:p>
    <w:p w14:paraId="3084B5C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that if we don't have the trust and the and the buy-in from our participants</w:t>
      </w:r>
    </w:p>
    <w:p w14:paraId="6E3E2BF1" w14:textId="43B1603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not only is that right not good for our research study that's not good for anybody that's not something we should</w:t>
      </w:r>
    </w:p>
    <w:p w14:paraId="6228B38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 doing so how can we get started with building trust well i think the first place is to</w:t>
      </w:r>
    </w:p>
    <w:p w14:paraId="4E7C79B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start with acknowledging your own positionality and your research and your own motives and that's something that we should all</w:t>
      </w:r>
    </w:p>
    <w:p w14:paraId="18555CD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 doing in our research on an everyday basis but i think it's something that's particularly important to do</w:t>
      </w:r>
    </w:p>
    <w:p w14:paraId="1DD82A6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if you are going into a community that you're not a member of and you're trying to develop those relationships and that</w:t>
      </w:r>
    </w:p>
    <w:p w14:paraId="08E094E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trust all right the third and then we've got</w:t>
      </w:r>
    </w:p>
    <w:p w14:paraId="2ABC4A3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more is relevance one of the things that you'll</w:t>
      </w:r>
    </w:p>
    <w:p w14:paraId="1476F41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find with a lot of communities and particularly rural communities is that</w:t>
      </w:r>
    </w:p>
    <w:p w14:paraId="327F22B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feeling like the research topic and the research approach is relevant and has a</w:t>
      </w:r>
    </w:p>
    <w:p w14:paraId="5262E8A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direct benefit to them are important factors for whether these rural community members will even</w:t>
      </w:r>
    </w:p>
    <w:p w14:paraId="3784D87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participate in your research so if they don't find it relevant but they don't think it's going to benefit them they're</w:t>
      </w:r>
    </w:p>
    <w:p w14:paraId="7E70253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not going to waste their time and that's you know logical and so i would contend that we have to</w:t>
      </w:r>
    </w:p>
    <w:p w14:paraId="2F518C3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make sure that both our research questions and our outcomes have to be co-produced</w:t>
      </w:r>
    </w:p>
    <w:p w14:paraId="667D324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with our community members i'm not saying everybody needs to take on a full-blown cbpr approach to every</w:t>
      </w:r>
    </w:p>
    <w:p w14:paraId="6BFFE51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project that they do but i do think that there are a lot of principles within the cbd cbpr approach</w:t>
      </w:r>
    </w:p>
    <w:p w14:paraId="5304FF9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helps us understand that any focus has to begin with a research topic that has importance to the community</w:t>
      </w:r>
    </w:p>
    <w:p w14:paraId="01CD57E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if we go back to the example of the rural cancer prevention center we identified that cancer was a problem</w:t>
      </w:r>
    </w:p>
    <w:p w14:paraId="3DB15CC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was a big problem people were dying people were getting sick it was causing all sorts of other ripple</w:t>
      </w:r>
    </w:p>
    <w:p w14:paraId="5840484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effects that was the health issue we wanted to address but we spent</w:t>
      </w:r>
    </w:p>
    <w:p w14:paraId="3521DFC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months years getting to know the community getting to know our stakeholders doing formative</w:t>
      </w:r>
    </w:p>
    <w:p w14:paraId="6F92A52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 and focus groups and interviews and community events learning what the community thought were</w:t>
      </w:r>
    </w:p>
    <w:p w14:paraId="67D72E3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solutions and how they wanted to approach solving this health disparity</w:t>
      </w:r>
    </w:p>
    <w:p w14:paraId="4515253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while we may have come in both identifying what the health issue is that we know we need to</w:t>
      </w:r>
    </w:p>
    <w:p w14:paraId="57406C2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address everything else was co-produced with the community to try to solve that</w:t>
      </w:r>
    </w:p>
    <w:p w14:paraId="5D827D4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problem um so i think one place to start with this is</w:t>
      </w:r>
    </w:p>
    <w:p w14:paraId="720C9D2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again it goes back to you it's doing that perspective taking and doing that reflective</w:t>
      </w:r>
    </w:p>
    <w:p w14:paraId="68F4C56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listening on what the community even thinks the problem is in the first place so understanding why they think</w:t>
      </w:r>
    </w:p>
    <w:p w14:paraId="1145756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cancer might be an issue or why they think women don't come in and get pap tests regularly</w:t>
      </w:r>
    </w:p>
    <w:p w14:paraId="30B5D5B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of the things we found out is that in one of the first of all there's not a lot of clinics in the in the crad the</w:t>
      </w:r>
    </w:p>
    <w:p w14:paraId="4AD4E3D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eight county area um but one of the things we found was that um there was one county</w:t>
      </w:r>
    </w:p>
    <w:p w14:paraId="64365DF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where there was like a women's health clinic that everybody knew was where you went to get birth control</w:t>
      </w:r>
    </w:p>
    <w:p w14:paraId="14BFADE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so it had a separate entrance from the other part of the clinic and women told</w:t>
      </w:r>
    </w:p>
    <w:p w14:paraId="187FB40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us well if somebody sees your car parked out there they know why you're in there right they know why you're doing</w:t>
      </w:r>
    </w:p>
    <w:p w14:paraId="762AA8CA" w14:textId="0908E86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something bad you need to get birth control or you've got an </w:t>
      </w:r>
      <w:r w:rsidR="24FE54DE" w:rsidRPr="00BC1176">
        <w:rPr>
          <w:rFonts w:ascii="Roboto" w:eastAsia="Times New Roman" w:hAnsi="Roboto"/>
          <w:kern w:val="0"/>
          <w14:ligatures w14:val="none"/>
        </w:rPr>
        <w:t xml:space="preserve">STI </w:t>
      </w:r>
      <w:r w:rsidRPr="00BC1176">
        <w:rPr>
          <w:rFonts w:ascii="Roboto" w:eastAsia="Times New Roman" w:hAnsi="Roboto"/>
          <w:kern w:val="0"/>
          <w14:ligatures w14:val="none"/>
        </w:rPr>
        <w:t>or something like that so it wasn't that they didn't think</w:t>
      </w:r>
    </w:p>
    <w:p w14:paraId="5D9A405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cancer was important or they didn't think these screenings were important it was sort of the privacy and everybody</w:t>
      </w:r>
    </w:p>
    <w:p w14:paraId="01A27C0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knows everybody everybody's in everybody's business so just suggesting that we have a common</w:t>
      </w:r>
    </w:p>
    <w:p w14:paraId="517DFF0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entrance to the clinic was something that our community members suggested we went to the clinic and worked with them</w:t>
      </w:r>
    </w:p>
    <w:p w14:paraId="69AC7BA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were able to solve that problem did that solve every problem no but it's an example of listening to your</w:t>
      </w:r>
    </w:p>
    <w:p w14:paraId="1910235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community members to identify what is the what is the solution here how do we need</w:t>
      </w:r>
    </w:p>
    <w:p w14:paraId="1B277AA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approach this all right the last is communication</w:t>
      </w:r>
    </w:p>
    <w:p w14:paraId="5498E9D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what do i mean when i say communication and research you know i know the irb tells us we have to have in</w:t>
      </w:r>
    </w:p>
    <w:p w14:paraId="094F345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our informed consent in our study information sheet and i hope peter has some experience in</w:t>
      </w:r>
    </w:p>
    <w:p w14:paraId="3E97F50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working in that in that area with consent forms but what i mean is separate from that i mean a clear</w:t>
      </w:r>
    </w:p>
    <w:p w14:paraId="669EE37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conversation about what the study purpose is you know as researchers sometimes we develop our elevator talk where we're</w:t>
      </w:r>
    </w:p>
    <w:p w14:paraId="7888CCE7" w14:textId="3CDE543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like here's the 30-second breakdown of what i do and what you know i'm trying to accomplish what's</w:t>
      </w:r>
    </w:p>
    <w:p w14:paraId="3329AC1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elevator talk for your research study that you can meet with participants and tell them what you're trying to do</w:t>
      </w:r>
    </w:p>
    <w:p w14:paraId="60BC811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how can you explain in layman terms the methods that will be used and and why you know why am i using focus groups</w:t>
      </w:r>
    </w:p>
    <w:p w14:paraId="3AB238A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what does that mean why did i make that choice why am i asking you to come and be a part of this focus group</w:t>
      </w:r>
    </w:p>
    <w:p w14:paraId="6234804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the outcomes and the findings are incredibly important to communicate back to the community</w:t>
      </w:r>
    </w:p>
    <w:p w14:paraId="132A690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this communication has a couple of attributes that need to be checked off it needs to be clear it needs to be</w:t>
      </w:r>
    </w:p>
    <w:p w14:paraId="5D0B283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regular it can't just be we come in we tell you everything about the project we do the project and we leave</w:t>
      </w:r>
    </w:p>
    <w:p w14:paraId="1012086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it also needs to be accessible it can't be hidden in a journal article</w:t>
      </w:r>
    </w:p>
    <w:p w14:paraId="1ED8B255" w14:textId="5A9DA83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on you know some journal website it can't be hidden on some sub web page of the </w:t>
      </w:r>
      <w:r w:rsidR="35A4AD4F" w:rsidRPr="00BC1176">
        <w:rPr>
          <w:rFonts w:ascii="Roboto" w:eastAsia="Times New Roman" w:hAnsi="Roboto"/>
          <w:kern w:val="0"/>
          <w14:ligatures w14:val="none"/>
        </w:rPr>
        <w:t>CDC</w:t>
      </w:r>
      <w:r w:rsidRPr="00BC1176">
        <w:rPr>
          <w:rFonts w:ascii="Roboto" w:eastAsia="Times New Roman" w:hAnsi="Roboto"/>
          <w:kern w:val="0"/>
          <w14:ligatures w14:val="none"/>
        </w:rPr>
        <w:t xml:space="preserve"> that nobody's</w:t>
      </w:r>
    </w:p>
    <w:p w14:paraId="7A3E1DB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going to ever go look at um of all of these things though i think one of the things that we as researchers</w:t>
      </w:r>
    </w:p>
    <w:p w14:paraId="3C0740E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know we do a pretty good job of being you know communicative with our participants throughout the study but</w:t>
      </w:r>
    </w:p>
    <w:p w14:paraId="7D520A7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communicating research results and what we do with those outcomes and findings is often missing from that story</w:t>
      </w:r>
    </w:p>
    <w:p w14:paraId="4F68D05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so i'm going to put kind of a big quote up here on the on the board but i really like it and it notes that</w:t>
      </w:r>
    </w:p>
    <w:p w14:paraId="030EB57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participants have a right to know the outcome of the research this is especially important for participants</w:t>
      </w:r>
    </w:p>
    <w:p w14:paraId="6655423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with a direct interest in the findings for whom knowledge can be power</w:t>
      </w:r>
    </w:p>
    <w:p w14:paraId="6FDB297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reporting back to participants is part of the discipline of transparency that keeps researchers honest and accountable</w:t>
      </w:r>
    </w:p>
    <w:p w14:paraId="45D22B5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fits within that responsibility that we have to foster public understanding and make</w:t>
      </w:r>
    </w:p>
    <w:p w14:paraId="2AD4BD1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patient and public involvement a core part of our health research i just really like that quote because i</w:t>
      </w:r>
    </w:p>
    <w:p w14:paraId="3E66B5B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think it leaves us all with some important reminders about what we need to do</w:t>
      </w:r>
    </w:p>
    <w:p w14:paraId="05569E6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where can we start well one of the things we can start with is a lay summary or an abstract and</w:t>
      </w:r>
    </w:p>
    <w:p w14:paraId="6706A1B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increasingly grant funding agencies are asking for this because they know it's incredibly important there are lots of</w:t>
      </w:r>
    </w:p>
    <w:p w14:paraId="0477B9D6" w14:textId="5594F5B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great resources out there my dear colleague </w:t>
      </w:r>
      <w:r w:rsidR="3741BA8C" w:rsidRPr="00BC1176">
        <w:rPr>
          <w:rFonts w:ascii="Roboto" w:eastAsia="Times New Roman" w:hAnsi="Roboto"/>
          <w:kern w:val="0"/>
          <w14:ligatures w14:val="none"/>
        </w:rPr>
        <w:t>Krista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227D852C" w:rsidRPr="00BC1176">
        <w:rPr>
          <w:rFonts w:ascii="Roboto" w:eastAsia="Times New Roman" w:hAnsi="Roboto"/>
          <w:kern w:val="0"/>
          <w14:ligatures w14:val="none"/>
        </w:rPr>
        <w:t>Hoffman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06A1D9F2" w:rsidRPr="00BC1176">
        <w:rPr>
          <w:rFonts w:ascii="Roboto" w:eastAsia="Times New Roman" w:hAnsi="Roboto"/>
          <w:kern w:val="0"/>
          <w14:ligatures w14:val="none"/>
        </w:rPr>
        <w:t>L</w:t>
      </w:r>
      <w:r w:rsidRPr="00BC1176">
        <w:rPr>
          <w:rFonts w:ascii="Roboto" w:eastAsia="Times New Roman" w:hAnsi="Roboto"/>
          <w:kern w:val="0"/>
          <w14:ligatures w14:val="none"/>
        </w:rPr>
        <w:t>ongton whose office is right behind this wall</w:t>
      </w:r>
    </w:p>
    <w:p w14:paraId="002108FC" w14:textId="3A0E010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does a lot with this with the </w:t>
      </w:r>
      <w:r w:rsidR="2D5CBDD3" w:rsidRPr="00BC1176">
        <w:rPr>
          <w:rFonts w:ascii="Roboto" w:eastAsia="Times New Roman" w:hAnsi="Roboto"/>
          <w:kern w:val="0"/>
          <w14:ligatures w14:val="none"/>
        </w:rPr>
        <w:t>Alan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79625FE8" w:rsidRPr="00BC1176">
        <w:rPr>
          <w:rFonts w:ascii="Roboto" w:eastAsia="Times New Roman" w:hAnsi="Roboto"/>
          <w:kern w:val="0"/>
          <w14:ligatures w14:val="none"/>
        </w:rPr>
        <w:t>Alda</w:t>
      </w:r>
      <w:r w:rsidRPr="00BC1176">
        <w:rPr>
          <w:rFonts w:ascii="Roboto" w:eastAsia="Times New Roman" w:hAnsi="Roboto"/>
          <w:kern w:val="0"/>
          <w14:ligatures w14:val="none"/>
        </w:rPr>
        <w:t xml:space="preserve"> center and communicating science but figuring out a way to take a brief</w:t>
      </w:r>
    </w:p>
    <w:p w14:paraId="0E624E8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summary of your abstract and turn it into something that lay people can understand</w:t>
      </w:r>
    </w:p>
    <w:p w14:paraId="6C6BD74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is a really good place to start because it gives you a framework for thinking about how to talk about this in ways</w:t>
      </w:r>
    </w:p>
    <w:p w14:paraId="002FA50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that's not research centric right all right so in closing um i think</w:t>
      </w:r>
    </w:p>
    <w:p w14:paraId="3EDA095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when we think about research with and in rural communities i would argue and i would um</w:t>
      </w:r>
    </w:p>
    <w:p w14:paraId="4DA4BFE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support the idea that these four pillars are what we need to be thinking about as we approach that research</w:t>
      </w:r>
    </w:p>
    <w:p w14:paraId="446391E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 need to go in with topics that have relevance to the community</w:t>
      </w:r>
    </w:p>
    <w:p w14:paraId="3AE05A1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through these respected gatekeepers who help us ethically go through those gates to</w:t>
      </w:r>
    </w:p>
    <w:p w14:paraId="4BEC75F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access our populations and work with our populations we need to focus on relationship</w:t>
      </w:r>
    </w:p>
    <w:p w14:paraId="4976C0F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building that centers trust and respect and we need to communicate the process</w:t>
      </w:r>
    </w:p>
    <w:p w14:paraId="6BD50EE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the findings along the way um i think it needs to be considered</w:t>
      </w:r>
    </w:p>
    <w:p w14:paraId="67A9B1F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we need to take the viewpoint that we're making an investment in these communities we do more harm if we just</w:t>
      </w:r>
    </w:p>
    <w:p w14:paraId="741C7EA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go in and do a one-off study and we come back to our ivory tower and we publish it who is that helping except that single</w:t>
      </w:r>
    </w:p>
    <w:p w14:paraId="0434DD6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researcher who gets a publication and i mean that and i think we all need to examine ourselves if we think that we're</w:t>
      </w:r>
    </w:p>
    <w:p w14:paraId="7B1DE25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going to be doing that ourselves instead let's think about the investment in these communities that we can make</w:t>
      </w:r>
    </w:p>
    <w:p w14:paraId="44806F4E" w14:textId="37757CA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 want to end with a quote from one of my mentors from </w:t>
      </w:r>
      <w:r w:rsidR="49E40CBC" w:rsidRPr="00BC1176">
        <w:rPr>
          <w:rFonts w:ascii="Roboto" w:eastAsia="Times New Roman" w:hAnsi="Roboto"/>
          <w:kern w:val="0"/>
          <w14:ligatures w14:val="none"/>
        </w:rPr>
        <w:t>Kentucky</w:t>
      </w:r>
      <w:r w:rsidRPr="00BC1176">
        <w:rPr>
          <w:rFonts w:ascii="Roboto" w:eastAsia="Times New Roman" w:hAnsi="Roboto"/>
          <w:kern w:val="0"/>
          <w14:ligatures w14:val="none"/>
        </w:rPr>
        <w:t xml:space="preserve"> who now works at nci and she's just one of my heroes</w:t>
      </w:r>
    </w:p>
    <w:p w14:paraId="0E3AE56C" w14:textId="421B6D5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when it comes to cancer and rural health um she said you know we can learn a lot</w:t>
      </w:r>
    </w:p>
    <w:p w14:paraId="04800AC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about rural areas and there are a lot of commonalities but just like any research community that we work with</w:t>
      </w:r>
    </w:p>
    <w:p w14:paraId="3F2AEE2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if you've visited one rural place you've visited one rural place so we can't just</w:t>
      </w:r>
    </w:p>
    <w:p w14:paraId="6D002BC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read about rural areas and go in and start swinging we have to get to know each individual community</w:t>
      </w:r>
    </w:p>
    <w:p w14:paraId="3A9C860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thank you so much oh my gosh okay got your head wonderful</w:t>
      </w:r>
    </w:p>
    <w:p w14:paraId="21CE837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i'll let you field your own questions from the from the room such as it is the virtual room and i've got my own but i'm going</w:t>
      </w:r>
    </w:p>
    <w:p w14:paraId="0A95A28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wait because i can ask you later if everybody else wants to have questions how wonderful thank</w:t>
      </w:r>
    </w:p>
    <w:p w14:paraId="2987EC8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don't you shy</w:t>
      </w:r>
    </w:p>
    <w:p w14:paraId="5E89E3B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hi doctor head uh i just wanted to say thank you and um i'm actually i actually uh just moved</w:t>
      </w:r>
    </w:p>
    <w:p w14:paraId="6AF0BF4F" w14:textId="31EBF7D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back to </w:t>
      </w:r>
      <w:r w:rsidR="6CEE4B2C" w:rsidRPr="00BC1176">
        <w:rPr>
          <w:rFonts w:ascii="Roboto" w:eastAsia="Times New Roman" w:hAnsi="Roboto"/>
          <w:kern w:val="0"/>
          <w14:ligatures w14:val="none"/>
        </w:rPr>
        <w:t>Indianapolis</w:t>
      </w:r>
      <w:r w:rsidRPr="00BC1176">
        <w:rPr>
          <w:rFonts w:ascii="Roboto" w:eastAsia="Times New Roman" w:hAnsi="Roboto"/>
          <w:kern w:val="0"/>
          <w14:ligatures w14:val="none"/>
        </w:rPr>
        <w:t xml:space="preserve"> from </w:t>
      </w:r>
      <w:r w:rsidR="673B9C55" w:rsidRPr="00BC1176">
        <w:rPr>
          <w:rFonts w:ascii="Roboto" w:eastAsia="Times New Roman" w:hAnsi="Roboto"/>
          <w:kern w:val="0"/>
          <w14:ligatures w14:val="none"/>
        </w:rPr>
        <w:t>Kentucky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i worked with the center on drug and alcohol research at </w:t>
      </w:r>
      <w:r w:rsidR="0910796D" w:rsidRPr="00BC1176">
        <w:rPr>
          <w:rFonts w:ascii="Roboto" w:eastAsia="Times New Roman" w:hAnsi="Roboto"/>
          <w:kern w:val="0"/>
          <w14:ligatures w14:val="none"/>
        </w:rPr>
        <w:t>UK</w:t>
      </w:r>
      <w:r w:rsidRPr="00BC1176">
        <w:rPr>
          <w:rFonts w:ascii="Roboto" w:eastAsia="Times New Roman" w:hAnsi="Roboto"/>
          <w:kern w:val="0"/>
          <w14:ligatures w14:val="none"/>
        </w:rPr>
        <w:t xml:space="preserve"> so i did</w:t>
      </w:r>
    </w:p>
    <w:p w14:paraId="30E83AE0" w14:textId="076BC5F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some research in </w:t>
      </w:r>
      <w:r w:rsidR="2451C2F4" w:rsidRPr="00BC1176">
        <w:rPr>
          <w:rFonts w:ascii="Roboto" w:eastAsia="Times New Roman" w:hAnsi="Roboto"/>
          <w:kern w:val="0"/>
          <w14:ligatures w14:val="none"/>
        </w:rPr>
        <w:t>Lexington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surrounding area so it was it was really cool to hear about that project</w:t>
      </w:r>
    </w:p>
    <w:p w14:paraId="582782E8" w14:textId="2AA9BB6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in </w:t>
      </w:r>
      <w:r w:rsidR="53B22B91" w:rsidRPr="00BC1176">
        <w:rPr>
          <w:rFonts w:ascii="Roboto" w:eastAsia="Times New Roman" w:hAnsi="Roboto"/>
          <w:kern w:val="0"/>
          <w14:ligatures w14:val="none"/>
        </w:rPr>
        <w:t>Kentucky</w:t>
      </w:r>
    </w:p>
    <w:p w14:paraId="7ED5EED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think matt put up his virtual hands so oh yes yeah</w:t>
      </w:r>
    </w:p>
    <w:p w14:paraId="7037E7B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oh you're still muted got my picture there forgot to unmute hi</w:t>
      </w:r>
    </w:p>
    <w:p w14:paraId="2BC27529" w14:textId="40AB2165" w:rsidR="00BC1176" w:rsidRPr="00BC1176" w:rsidRDefault="5A3ACFE0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</w:t>
      </w:r>
      <w:r w:rsidR="00BC1176" w:rsidRPr="00BC1176">
        <w:rPr>
          <w:rFonts w:ascii="Roboto" w:eastAsia="Times New Roman" w:hAnsi="Roboto"/>
          <w:kern w:val="0"/>
          <w14:ligatures w14:val="none"/>
        </w:rPr>
        <w:t>r</w:t>
      </w:r>
      <w:r w:rsidR="4A8DCF14" w:rsidRPr="00BC1176">
        <w:rPr>
          <w:rFonts w:ascii="Roboto" w:eastAsia="Times New Roman" w:hAnsi="Roboto"/>
          <w:kern w:val="0"/>
          <w14:ligatures w14:val="none"/>
        </w:rPr>
        <w:t>.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49161FE5" w:rsidRPr="00BC1176">
        <w:rPr>
          <w:rFonts w:ascii="Roboto" w:eastAsia="Times New Roman" w:hAnsi="Roboto"/>
          <w:kern w:val="0"/>
          <w14:ligatures w14:val="none"/>
        </w:rPr>
        <w:t>H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ead thank you very much i'm </w:t>
      </w:r>
      <w:r w:rsidR="7EEA558B" w:rsidRPr="00BC1176">
        <w:rPr>
          <w:rFonts w:ascii="Roboto" w:eastAsia="Times New Roman" w:hAnsi="Roboto"/>
          <w:kern w:val="0"/>
          <w14:ligatures w14:val="none"/>
        </w:rPr>
        <w:t>M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att </w:t>
      </w:r>
      <w:r w:rsidR="3479CB04" w:rsidRPr="00BC1176">
        <w:rPr>
          <w:rFonts w:ascii="Roboto" w:eastAsia="Times New Roman" w:hAnsi="Roboto"/>
          <w:kern w:val="0"/>
          <w14:ligatures w14:val="none"/>
        </w:rPr>
        <w:t>Ri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telly from </w:t>
      </w:r>
      <w:r w:rsidR="5E5F011B" w:rsidRPr="00BC1176">
        <w:rPr>
          <w:rFonts w:ascii="Roboto" w:eastAsia="Times New Roman" w:hAnsi="Roboto"/>
          <w:kern w:val="0"/>
          <w14:ligatures w14:val="none"/>
        </w:rPr>
        <w:t>Eli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29F501AB" w:rsidRPr="00BC1176">
        <w:rPr>
          <w:rFonts w:ascii="Roboto" w:eastAsia="Times New Roman" w:hAnsi="Roboto"/>
          <w:kern w:val="0"/>
          <w14:ligatures w14:val="none"/>
        </w:rPr>
        <w:t>Lilly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and um how do you handle it when you're trying</w:t>
      </w:r>
    </w:p>
    <w:p w14:paraId="5E15799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identify that gatekeeper and maybe even in your example where there's maybe multiple gatekeepers that have very</w:t>
      </w:r>
    </w:p>
    <w:p w14:paraId="78E66B9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different interests and so how do you make sure you're really getting at the right ones</w:t>
      </w:r>
    </w:p>
    <w:p w14:paraId="3AB9B87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represent that that community um i mean i think that's trial and error but i think one of the most important</w:t>
      </w:r>
    </w:p>
    <w:p w14:paraId="01E5E9B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things is starting with that investment and getting to know the community you don't want to align yourself from day</w:t>
      </w:r>
    </w:p>
    <w:p w14:paraId="6C441EC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with an organization that four weeks into the project you realize nobody in the community trusts and they have a bad</w:t>
      </w:r>
    </w:p>
    <w:p w14:paraId="0C5E419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reputation right and that could have been avoided with just meeting with multiple stakeholders and meeting with multiple</w:t>
      </w:r>
    </w:p>
    <w:p w14:paraId="17081C2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groups and trusted leaders in the community um</w:t>
      </w:r>
    </w:p>
    <w:p w14:paraId="2D2C97CD" w14:textId="25B93BF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you know </w:t>
      </w:r>
      <w:r w:rsidR="3A00A150" w:rsidRPr="00BC1176">
        <w:rPr>
          <w:rFonts w:ascii="Roboto" w:eastAsia="Times New Roman" w:hAnsi="Roboto"/>
          <w:kern w:val="0"/>
          <w14:ligatures w14:val="none"/>
        </w:rPr>
        <w:t>Indiana</w:t>
      </w:r>
      <w:r w:rsidRPr="00BC1176">
        <w:rPr>
          <w:rFonts w:ascii="Roboto" w:eastAsia="Times New Roman" w:hAnsi="Roboto"/>
          <w:kern w:val="0"/>
          <w14:ligatures w14:val="none"/>
        </w:rPr>
        <w:t xml:space="preserve"> is a very rural state um</w:t>
      </w:r>
    </w:p>
    <w:p w14:paraId="22C85D94" w14:textId="0FA165E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i'm not from here but when people ask what the state's like i'm kind of like well there's </w:t>
      </w:r>
      <w:r w:rsidR="62D517D0" w:rsidRPr="00BC1176">
        <w:rPr>
          <w:rFonts w:ascii="Roboto" w:eastAsia="Times New Roman" w:hAnsi="Roboto"/>
          <w:kern w:val="0"/>
          <w14:ligatures w14:val="none"/>
        </w:rPr>
        <w:t>Indianapolis</w:t>
      </w:r>
      <w:r w:rsidRPr="00BC1176">
        <w:rPr>
          <w:rFonts w:ascii="Roboto" w:eastAsia="Times New Roman" w:hAnsi="Roboto"/>
          <w:kern w:val="0"/>
          <w14:ligatures w14:val="none"/>
        </w:rPr>
        <w:t xml:space="preserve"> and then kind of everywhere else um</w:t>
      </w:r>
    </w:p>
    <w:p w14:paraId="7BBAC2E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there are a lot of great statewide organizations that have really good</w:t>
      </w:r>
    </w:p>
    <w:p w14:paraId="46D393A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reach and have really good investment in both urban and rural communities and sometimes those</w:t>
      </w:r>
    </w:p>
    <w:p w14:paraId="3DD413A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organizations are a good place to start because if they are truly a community based organization they're going to be</w:t>
      </w:r>
    </w:p>
    <w:p w14:paraId="0C02F16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able to suggest people in those communities so for example i work really closely with</w:t>
      </w:r>
    </w:p>
    <w:p w14:paraId="67F36F9A" w14:textId="3A8C708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um the </w:t>
      </w:r>
      <w:r w:rsidR="2D8A332F" w:rsidRPr="00BC1176">
        <w:rPr>
          <w:rFonts w:ascii="Roboto" w:eastAsia="Times New Roman" w:hAnsi="Roboto"/>
          <w:kern w:val="0"/>
          <w14:ligatures w14:val="none"/>
        </w:rPr>
        <w:t>Indiana</w:t>
      </w:r>
      <w:r w:rsidRPr="00BC1176">
        <w:rPr>
          <w:rFonts w:ascii="Roboto" w:eastAsia="Times New Roman" w:hAnsi="Roboto"/>
          <w:kern w:val="0"/>
          <w14:ligatures w14:val="none"/>
        </w:rPr>
        <w:t xml:space="preserve"> immunization coalition so i do a lot of vaccination research and their reach</w:t>
      </w:r>
    </w:p>
    <w:p w14:paraId="010D64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is across the whole state so i know if i want to go into accounting i start with them who should i reach out to who</w:t>
      </w:r>
    </w:p>
    <w:p w14:paraId="79E1D27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should i talk to sometimes those organizations can just provide those good people to talk to</w:t>
      </w:r>
    </w:p>
    <w:p w14:paraId="6754C519" w14:textId="6F4CDC8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so i don't know if that answers your question but i think it would be just approach with</w:t>
      </w:r>
    </w:p>
    <w:p w14:paraId="3A1A449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with you know caution and be um you know just like the first day of high school you don't want to sit at the</w:t>
      </w:r>
    </w:p>
    <w:p w14:paraId="1CC6665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first table that has a seat you want to get to know and kind of lay the lay of the land um so you know who you want to</w:t>
      </w:r>
    </w:p>
    <w:p w14:paraId="0251F44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align yourself with thank you</w:t>
      </w:r>
    </w:p>
    <w:p w14:paraId="1D13F566" w14:textId="58B8E93F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 have a question for you um </w:t>
      </w:r>
      <w:r w:rsidR="1B98809B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45062062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6DBF8ADF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um</w:t>
      </w:r>
    </w:p>
    <w:p w14:paraId="21B9FBB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question it has to do with the return of results and they're sort of um</w:t>
      </w:r>
    </w:p>
    <w:p w14:paraId="76FB362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want to draw a distinction between return of results so you have so there's one</w:t>
      </w:r>
    </w:p>
    <w:p w14:paraId="1E5A8F94" w14:textId="1E91AE1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um stage of that where like maybe a patient undergoes some kind of cancer screening or </w:t>
      </w:r>
      <w:r w:rsidR="7233A1A8" w:rsidRPr="00BC1176">
        <w:rPr>
          <w:rFonts w:ascii="Roboto" w:eastAsia="Times New Roman" w:hAnsi="Roboto"/>
          <w:kern w:val="0"/>
          <w14:ligatures w14:val="none"/>
        </w:rPr>
        <w:t>STI</w:t>
      </w:r>
      <w:r w:rsidRPr="00BC1176">
        <w:rPr>
          <w:rFonts w:ascii="Roboto" w:eastAsia="Times New Roman" w:hAnsi="Roboto"/>
          <w:kern w:val="0"/>
          <w14:ligatures w14:val="none"/>
        </w:rPr>
        <w:t xml:space="preserve"> screening as part of</w:t>
      </w:r>
    </w:p>
    <w:p w14:paraId="1342E6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their participation in research and so you what you return to them is their results</w:t>
      </w:r>
    </w:p>
    <w:p w14:paraId="089E002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the second stage of that would be what i think you're talking a little bit more about which is</w:t>
      </w:r>
    </w:p>
    <w:p w14:paraId="30778C7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 discussion with the community about what the reach research showed about the community</w:t>
      </w:r>
    </w:p>
    <w:p w14:paraId="75538318" w14:textId="3448379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which is a different thing and is something i don't think a lot of researchers do and</w:t>
      </w:r>
    </w:p>
    <w:p w14:paraId="1FD92A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my question about that is um to sort of probe the controversy of that a little bit</w:t>
      </w:r>
    </w:p>
    <w:p w14:paraId="694CCB4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what do you do when what your research shows about a community is likely to break the trust that the</w:t>
      </w:r>
    </w:p>
    <w:p w14:paraId="421F287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community has with you like eg um you know uh</w:t>
      </w:r>
    </w:p>
    <w:p w14:paraId="4060A750" w14:textId="47C52E4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iv drug use induced </w:t>
      </w:r>
      <w:r w:rsidR="39A99BA1" w:rsidRPr="00BC1176">
        <w:rPr>
          <w:rFonts w:ascii="Roboto" w:eastAsia="Times New Roman" w:hAnsi="Roboto"/>
          <w:kern w:val="0"/>
          <w14:ligatures w14:val="none"/>
        </w:rPr>
        <w:t>HIV</w:t>
      </w:r>
      <w:r w:rsidRPr="00BC1176">
        <w:rPr>
          <w:rFonts w:ascii="Roboto" w:eastAsia="Times New Roman" w:hAnsi="Roboto"/>
          <w:kern w:val="0"/>
          <w14:ligatures w14:val="none"/>
        </w:rPr>
        <w:t xml:space="preserve"> is a problem in your community um or something like that where the</w:t>
      </w:r>
    </w:p>
    <w:p w14:paraId="56FF7D7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community might respond and say no it's not no it's not we don't want to hear that well i i think i'd counter that and say</w:t>
      </w:r>
    </w:p>
    <w:p w14:paraId="227DB43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your community knows what their problems are whether they want to admit it or not and building that trust and working with</w:t>
      </w:r>
    </w:p>
    <w:p w14:paraId="4B77AEB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them to identify what the research topic is from the start is going to help you</w:t>
      </w:r>
    </w:p>
    <w:p w14:paraId="4975C12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know it's going to help you do that i mean like i said on the royal cancer prevention center one of the biggest</w:t>
      </w:r>
    </w:p>
    <w:p w14:paraId="457FAA8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areas i worked on was the cervical cancer stuff and it was um</w:t>
      </w:r>
    </w:p>
    <w:p w14:paraId="4DBD706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of the first times that i realized how important health literacy was</w:t>
      </w:r>
    </w:p>
    <w:p w14:paraId="778D1EB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wasn't just that people had a maybe a little misunderstanding about how something worked this was um women who</w:t>
      </w:r>
    </w:p>
    <w:p w14:paraId="7BDF43E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did not understand their own reproductive health right there were multiple focus groups where we had to</w:t>
      </w:r>
    </w:p>
    <w:p w14:paraId="3F3C68B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stop the focus group just to offer a basic anatomy lesson so that we could understand i don't just mean where the cervix is</w:t>
      </w:r>
    </w:p>
    <w:p w14:paraId="0B89AA5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how many i remember a woman was talking and um</w:t>
      </w:r>
    </w:p>
    <w:p w14:paraId="3B599DF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she was like wait how many holes do we have down there right and i just remember leading that focus group i was</w:t>
      </w:r>
    </w:p>
    <w:p w14:paraId="780E8B1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with my faculty mentor at this time and realizing wow right we have to we have to reframe how we're how we're</w:t>
      </w:r>
    </w:p>
    <w:p w14:paraId="60FBA4B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thinking about this and address things that might seem silly to us um i'm getting a little bit off track</w:t>
      </w:r>
    </w:p>
    <w:p w14:paraId="30EAB76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i i think um part of the idea where i say we have to</w:t>
      </w:r>
    </w:p>
    <w:p w14:paraId="378AC9B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build trust and build relationships and have relevant topics and make an investment in the community is that even</w:t>
      </w:r>
    </w:p>
    <w:p w14:paraId="6269C03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though we're pulling back the curtain on these problems we're invested in helping those communities try to solve those</w:t>
      </w:r>
    </w:p>
    <w:p w14:paraId="0DFF90B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problems so are women dying from cervical cancer and colorectal cancer and breast cancer and</w:t>
      </w:r>
    </w:p>
    <w:p w14:paraId="205F7FB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lung cancer even though these are preventable things yes but oh gosh here are some ways we can do it and can we</w:t>
      </w:r>
    </w:p>
    <w:p w14:paraId="0AB2808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help you and what people should we be talking to and those sorts of things so it's a it's a give and take but i think</w:t>
      </w:r>
    </w:p>
    <w:p w14:paraId="7CF9324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it's that investment in the community where people are like okay we're ready to work with you to try</w:t>
      </w:r>
    </w:p>
    <w:p w14:paraId="7F0A9DF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solve this problem thank you that's our really helpful answer in terms of i think reframing the</w:t>
      </w:r>
    </w:p>
    <w:p w14:paraId="555AF43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 as the first step in providing</w:t>
      </w:r>
    </w:p>
    <w:p w14:paraId="1D576940" w14:textId="0198D38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oh i think you muted but sorry in terms of providing help to the community yes yeah</w:t>
      </w:r>
    </w:p>
    <w:p w14:paraId="3D6D877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 the other hand so i was calling myself again i've had this a great talk and two things i want to say something last</w:t>
      </w:r>
    </w:p>
    <w:p w14:paraId="2DF33B3F" w14:textId="21041A1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question so first thing is this is a </w:t>
      </w:r>
      <w:r w:rsidR="138D6223" w:rsidRPr="00BC1176">
        <w:rPr>
          <w:rFonts w:ascii="Roboto" w:eastAsia="Times New Roman" w:hAnsi="Roboto"/>
          <w:kern w:val="0"/>
          <w14:ligatures w14:val="none"/>
        </w:rPr>
        <w:t>Creston</w:t>
      </w:r>
      <w:r w:rsidRPr="00BC1176">
        <w:rPr>
          <w:rFonts w:ascii="Roboto" w:eastAsia="Times New Roman" w:hAnsi="Roboto"/>
          <w:kern w:val="0"/>
          <w14:ligatures w14:val="none"/>
        </w:rPr>
        <w:t xml:space="preserve"> wave thank gosh i mean i think that i'm asking you can have various</w:t>
      </w:r>
    </w:p>
    <w:p w14:paraId="6734B74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 response to that that cbpr was sort of a corner of research and i would call the idea of working collaborate with</w:t>
      </w:r>
    </w:p>
    <w:p w14:paraId="6C670A82" w14:textId="5AE86CD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with any community is becoming more and more central it's uh </w:t>
      </w:r>
      <w:r w:rsidR="133CAD1C" w:rsidRPr="00BC1176">
        <w:rPr>
          <w:rFonts w:ascii="Roboto" w:eastAsia="Times New Roman" w:hAnsi="Roboto"/>
          <w:kern w:val="0"/>
          <w14:ligatures w14:val="none"/>
        </w:rPr>
        <w:t>NIH</w:t>
      </w:r>
      <w:r w:rsidRPr="00BC1176">
        <w:rPr>
          <w:rFonts w:ascii="Roboto" w:eastAsia="Times New Roman" w:hAnsi="Roboto"/>
          <w:kern w:val="0"/>
          <w14:ligatures w14:val="none"/>
        </w:rPr>
        <w:t xml:space="preserve"> topic it's</w:t>
      </w:r>
    </w:p>
    <w:p w14:paraId="480B0B8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pcori one of my funders and as a researcher who was sort of dragged</w:t>
      </w:r>
    </w:p>
    <w:p w14:paraId="6AC5D58A" w14:textId="245829E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picking and screaming to do it i i'm a convert i've drunk the kool-aid because i guess what i'd</w:t>
      </w:r>
    </w:p>
    <w:p w14:paraId="429E025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say is i like jane's example because that's the fear i'd say that was my fears i'll lose</w:t>
      </w:r>
    </w:p>
    <w:p w14:paraId="42CDDE4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control and i'll be pissing people off of what i'm finding and then my experience was the opposite</w:t>
      </w:r>
    </w:p>
    <w:p w14:paraId="6ED5864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was that uh if you had a relationship no truth was a problem it was always</w:t>
      </w:r>
    </w:p>
    <w:p w14:paraId="108E853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received it's my experience very positively and jane's example it's wonderful because it</w:t>
      </w:r>
    </w:p>
    <w:p w14:paraId="4698E32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reminded me like oh wow that's right that was a danger this was what i was afraid of at the beginning so i'd say</w:t>
      </w:r>
    </w:p>
    <w:p w14:paraId="724EF8AD" w14:textId="01E9684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this um if this is the future i think it is now the present of research to do cvpr</w:t>
      </w:r>
    </w:p>
    <w:p w14:paraId="5AA6F6D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deep collaboration with your communities throughout research including rural two questions one is what is the number one</w:t>
      </w:r>
    </w:p>
    <w:p w14:paraId="52576E0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barrier like what is holding this up still number one number two if you want to say i guess i'd say also like are there</w:t>
      </w:r>
    </w:p>
    <w:p w14:paraId="7F2565B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hopes for getting over those barriers and last one is is this especially hard and rural like is this something you're</w:t>
      </w:r>
    </w:p>
    <w:p w14:paraId="58BC603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seeing like we can do it in our urban communities which again are as far as far from the ivory tower as some rural</w:t>
      </w:r>
    </w:p>
    <w:p w14:paraId="4DC4217B" w14:textId="65BBF97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communities or is it is it is it just um what is it different is it just is</w:t>
      </w:r>
    </w:p>
    <w:p w14:paraId="78453D0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 just a different you said every community is different so you have to do it differently everywhere i guess i would say what is the barrier</w:t>
      </w:r>
    </w:p>
    <w:p w14:paraId="134425F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here because i feel like we're still struggling to make it happen yeah i think there's i think there's two</w:t>
      </w:r>
    </w:p>
    <w:p w14:paraId="3871538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barriers let's think about your question as you're asking it um i think one is</w:t>
      </w:r>
    </w:p>
    <w:p w14:paraId="6E9DC02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researcher ego right i think we do want to have control</w:t>
      </w:r>
    </w:p>
    <w:p w14:paraId="34E2544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we want to pose our clean hypotheses and do our study and have our journal that we're going to publish and those</w:t>
      </w:r>
    </w:p>
    <w:p w14:paraId="69C881E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sorts of things and um cbpr approaches sorry community based</w:t>
      </w:r>
    </w:p>
    <w:p w14:paraId="4C2C981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participatory approaches that's what cbpr stands for and you have to say it five times fast before they let you</w:t>
      </w:r>
    </w:p>
    <w:p w14:paraId="65D493E2" w14:textId="53BCCFA4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practice it um it uh it's a little bit of an interesting term</w:t>
      </w:r>
    </w:p>
    <w:p w14:paraId="273A2EE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because people throw it around but they're not always really doing it and peter kind of alluded to that people throw it in their grants and then the</w:t>
      </w:r>
    </w:p>
    <w:p w14:paraId="7E2619A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grant reviewers are like you're not really doing this but um i think cbpr approaches which just centers that</w:t>
      </w:r>
    </w:p>
    <w:p w14:paraId="16B3DFD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co-production of research the collaboration with your participants researcher ego can be one of the most</w:t>
      </w:r>
    </w:p>
    <w:p w14:paraId="0D9DD98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important barriers right because we as researchers are really not trained to do that i mean we're only a few decades</w:t>
      </w:r>
    </w:p>
    <w:p w14:paraId="7BADBA0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away from calling our research participants subjects right i mean so we have to reframe how we think about</w:t>
      </w:r>
    </w:p>
    <w:p w14:paraId="52C7413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research process and to teach it different we have to mentor it different i think the second</w:t>
      </w:r>
    </w:p>
    <w:p w14:paraId="411CBEC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major barrier and this is probably not a surprise to anybody is just the way we reward research in academia right and so</w:t>
      </w:r>
    </w:p>
    <w:p w14:paraId="06CED6AC" w14:textId="02C528FF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i did not really fully realize how lucky i was to be at a place like iupui until</w:t>
      </w:r>
    </w:p>
    <w:p w14:paraId="480E2ED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 went out for tenure and that i could have my community-based partners write letters of support and i</w:t>
      </w:r>
    </w:p>
    <w:p w14:paraId="6326F9D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could take some of my public scholarship which i didn't publish a journal article on right but i helped design and you</w:t>
      </w:r>
    </w:p>
    <w:p w14:paraId="694AA45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know implement theory-based you know messaging and clinics and you know offer</w:t>
      </w:r>
    </w:p>
    <w:p w14:paraId="6F904AA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expertise here and there um and so our university systems and our reward and promotion systems have to</w:t>
      </w:r>
    </w:p>
    <w:p w14:paraId="0D8D558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privilege that sort of um and there's different terms you know public scholarship translational research i</w:t>
      </w:r>
    </w:p>
    <w:p w14:paraId="0216893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mean just throw them all in a hat and pick one out but if you're doing that kind of work you have to work within a system that</w:t>
      </w:r>
    </w:p>
    <w:p w14:paraId="359BAC4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rewards that and allows for that and we are incredibly lucky to be at a place that does that because not every place</w:t>
      </w:r>
    </w:p>
    <w:p w14:paraId="302DAFD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is going to do that um is are rural areas particularly hard places to do cbpr i would say it's one</w:t>
      </w:r>
    </w:p>
    <w:p w14:paraId="63C06A0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of the easiest places to do cbpr especially if you go in with you know</w:t>
      </w:r>
    </w:p>
    <w:p w14:paraId="67AF957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take your ego out of it and you're going in with pure motives and building partnerships</w:t>
      </w:r>
    </w:p>
    <w:p w14:paraId="5605955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of the defining features of most rural areas is community right and</w:t>
      </w:r>
    </w:p>
    <w:p w14:paraId="2F3E799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working together and tackling problems together these people have often lived</w:t>
      </w:r>
    </w:p>
    <w:p w14:paraId="0ACBEAB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for generations in this area they know each other they know their neighbors um they're in everybody's business right</w:t>
      </w:r>
    </w:p>
    <w:p w14:paraId="4BF8BCF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 um i would argue um it doesn't come without its</w:t>
      </w:r>
    </w:p>
    <w:p w14:paraId="2076DA1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challenges peter but i think rural areas are particularly primed</w:t>
      </w:r>
    </w:p>
    <w:p w14:paraId="0A99E70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be not only open to but you almost necessarily have to take a cbpr approach</w:t>
      </w:r>
    </w:p>
    <w:p w14:paraId="4D4080E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do good research with those communities</w:t>
      </w:r>
    </w:p>
    <w:p w14:paraId="3E9E392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other questions there is anybody working on rural research that you want to talk to us about or we could problem solve if</w:t>
      </w:r>
    </w:p>
    <w:p w14:paraId="57040E3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you're having an issue right now</w:t>
      </w:r>
    </w:p>
    <w:p w14:paraId="51A368B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you know sometimes doing rural research doesn't necessarily mean you're in that rural community</w:t>
      </w:r>
    </w:p>
    <w:p w14:paraId="04F62369" w14:textId="4899EBA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every day i work really closely with my colleague </w:t>
      </w:r>
      <w:r w:rsidR="10EE0FCB" w:rsidRPr="00BC1176">
        <w:rPr>
          <w:rFonts w:ascii="Roboto" w:eastAsia="Times New Roman" w:hAnsi="Roboto"/>
          <w:kern w:val="0"/>
          <w14:ligatures w14:val="none"/>
        </w:rPr>
        <w:t>Greg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42EB9738" w:rsidRPr="00BC1176">
        <w:rPr>
          <w:rFonts w:ascii="Roboto" w:eastAsia="Times New Roman" w:hAnsi="Roboto"/>
          <w:kern w:val="0"/>
          <w14:ligatures w14:val="none"/>
        </w:rPr>
        <w:t>Zimmett</w:t>
      </w:r>
      <w:r w:rsidRPr="00BC1176">
        <w:rPr>
          <w:rFonts w:ascii="Roboto" w:eastAsia="Times New Roman" w:hAnsi="Roboto"/>
          <w:kern w:val="0"/>
          <w14:ligatures w14:val="none"/>
        </w:rPr>
        <w:t xml:space="preserve"> on identifying urban</w:t>
      </w:r>
      <w:r w:rsidR="0C527CAB" w:rsidRPr="00BC1176">
        <w:rPr>
          <w:rFonts w:ascii="Roboto" w:eastAsia="Times New Roman" w:hAnsi="Roboto"/>
          <w:kern w:val="0"/>
          <w14:ligatures w14:val="none"/>
        </w:rPr>
        <w:t>-</w:t>
      </w:r>
      <w:r w:rsidRPr="00BC1176">
        <w:rPr>
          <w:rFonts w:ascii="Roboto" w:eastAsia="Times New Roman" w:hAnsi="Roboto"/>
          <w:kern w:val="0"/>
          <w14:ligatures w14:val="none"/>
        </w:rPr>
        <w:t>rural differences in</w:t>
      </w:r>
    </w:p>
    <w:p w14:paraId="71B9133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vaccination and different vaccination attitudes and behaviors and beliefs and we spend a lot of time serving and</w:t>
      </w:r>
    </w:p>
    <w:p w14:paraId="6422F4E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interviewed parents surveying and interviewing providers across the state working with state agencies</w:t>
      </w:r>
    </w:p>
    <w:p w14:paraId="2C1B211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so sometimes that research does happen at a little bit of a higher level but it's always about how do we get to</w:t>
      </w:r>
    </w:p>
    <w:p w14:paraId="27D1F01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dissemination and implementation eventually and we do that through our community partners that we work with</w:t>
      </w:r>
    </w:p>
    <w:p w14:paraId="3BF354D4" w14:textId="729EE62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yeah i'm going to make people talk by threatening them having to listen to me talk oh there you go it worked yeah i know so go and match back into it</w:t>
      </w:r>
    </w:p>
    <w:p w14:paraId="010A19A5" w14:textId="125EB7E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i'll be quiet now </w:t>
      </w:r>
      <w:r w:rsidR="43DC6592" w:rsidRPr="00BC1176">
        <w:rPr>
          <w:rFonts w:ascii="Roboto" w:eastAsia="Times New Roman" w:hAnsi="Roboto"/>
          <w:kern w:val="0"/>
          <w14:ligatures w14:val="none"/>
        </w:rPr>
        <w:t>Karen</w:t>
      </w:r>
      <w:r w:rsidRPr="00BC1176">
        <w:rPr>
          <w:rFonts w:ascii="Roboto" w:eastAsia="Times New Roman" w:hAnsi="Roboto"/>
          <w:kern w:val="0"/>
          <w14:ligatures w14:val="none"/>
        </w:rPr>
        <w:t xml:space="preserve"> how about that </w:t>
      </w:r>
      <w:r w:rsidR="346F437E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6B188741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4ABFF5A5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you may have addressed this in</w:t>
      </w:r>
    </w:p>
    <w:p w14:paraId="7B866D2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very beginning i was called out to chat with my i.t person um at the</w:t>
      </w:r>
    </w:p>
    <w:p w14:paraId="6F15B945" w14:textId="45D6323D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beginning of your talk but i did want to ask you know how are you defining rural versus urban such</w:t>
      </w:r>
    </w:p>
    <w:p w14:paraId="2F71847A" w14:textId="48A025B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as in the study that you just um described yeah </w:t>
      </w:r>
      <w:r w:rsidR="3827BDCF" w:rsidRPr="00BC1176">
        <w:rPr>
          <w:rFonts w:ascii="Roboto" w:eastAsia="Times New Roman" w:hAnsi="Roboto"/>
          <w:kern w:val="0"/>
          <w14:ligatures w14:val="none"/>
        </w:rPr>
        <w:t>Karen</w:t>
      </w:r>
      <w:r w:rsidRPr="00BC1176">
        <w:rPr>
          <w:rFonts w:ascii="Roboto" w:eastAsia="Times New Roman" w:hAnsi="Roboto"/>
          <w:kern w:val="0"/>
          <w14:ligatures w14:val="none"/>
        </w:rPr>
        <w:t xml:space="preserve"> that's a really good question i don't have a clear</w:t>
      </w:r>
    </w:p>
    <w:p w14:paraId="30F4124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answer for you in our in our in our survey research um we ask</w:t>
      </w:r>
    </w:p>
    <w:p w14:paraId="1E6D7B4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participants you know where how they would classify the area that they live in um urban rural suburban</w:t>
      </w:r>
    </w:p>
    <w:p w14:paraId="691FB5C0" w14:textId="6DFBA5F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um we can use zip codes to do um </w:t>
      </w:r>
      <w:r w:rsidR="36B0A6E9" w:rsidRPr="00BC1176">
        <w:rPr>
          <w:rFonts w:ascii="Roboto" w:eastAsia="Times New Roman" w:hAnsi="Roboto"/>
          <w:kern w:val="0"/>
          <w14:ligatures w14:val="none"/>
        </w:rPr>
        <w:t>NIH</w:t>
      </w:r>
      <w:r w:rsidRPr="00BC1176">
        <w:rPr>
          <w:rFonts w:ascii="Roboto" w:eastAsia="Times New Roman" w:hAnsi="Roboto"/>
          <w:kern w:val="0"/>
          <w14:ligatures w14:val="none"/>
        </w:rPr>
        <w:t xml:space="preserve"> has a</w:t>
      </w:r>
    </w:p>
    <w:p w14:paraId="008C67DC" w14:textId="4BC73E1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it's like a 10 category continuum from you know sort of how small the</w:t>
      </w:r>
    </w:p>
    <w:p w14:paraId="257925F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metro area is to you know to how you know how dense the population is um so you can do it on that kind of</w:t>
      </w:r>
    </w:p>
    <w:p w14:paraId="33B2FDD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continuum i don't really have an answer for you i think um sometimes i think how people</w:t>
      </w:r>
    </w:p>
    <w:p w14:paraId="74C085B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identify their community is incredibly important and thinking about how rural it is but um</w:t>
      </w:r>
    </w:p>
    <w:p w14:paraId="18D6C1E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there is no i you know there are so many definitions of how we define rural that i don't really think there is a clear</w:t>
      </w:r>
    </w:p>
    <w:p w14:paraId="01DA1CF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answer i can provide do you do you have a perspective no i just was curious because i know</w:t>
      </w:r>
    </w:p>
    <w:p w14:paraId="27967D0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that's such a um difficult you know in our past experience again with p</w:t>
      </w:r>
    </w:p>
    <w:p w14:paraId="5347906C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i'm a project coordinator working with peter um and so and i know in past projects we were trying to define that</w:t>
      </w:r>
    </w:p>
    <w:p w14:paraId="7B7C5B05" w14:textId="2F57C13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and i know </w:t>
      </w:r>
      <w:r w:rsidR="07CB2DDB" w:rsidRPr="00BC1176">
        <w:rPr>
          <w:rFonts w:ascii="Roboto" w:eastAsia="Times New Roman" w:hAnsi="Roboto"/>
          <w:kern w:val="0"/>
          <w14:ligatures w14:val="none"/>
        </w:rPr>
        <w:t>Purdue</w:t>
      </w:r>
      <w:r w:rsidRPr="00BC1176">
        <w:rPr>
          <w:rFonts w:ascii="Roboto" w:eastAsia="Times New Roman" w:hAnsi="Roboto"/>
          <w:kern w:val="0"/>
          <w14:ligatures w14:val="none"/>
        </w:rPr>
        <w:t xml:space="preserve"> i guess the extension service has fairly in-depth um i guess</w:t>
      </w:r>
    </w:p>
    <w:p w14:paraId="6CBCBC36" w14:textId="59CC3B5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metrics although clearly they have disclaimers that it's just their</w:t>
      </w:r>
    </w:p>
    <w:p w14:paraId="1F8D44F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position i guess whether you look at population whether you look at population density or whether you look</w:t>
      </w:r>
    </w:p>
    <w:p w14:paraId="099AF65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at services but yet you know i live in what i would consider now a rural area but my internet is pretty good and after</w:t>
      </w:r>
    </w:p>
    <w:p w14:paraId="18E86BAD" w14:textId="506C422C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our ops meeting when was that </w:t>
      </w:r>
      <w:r w:rsidR="58BBBCA4" w:rsidRPr="00BC1176">
        <w:rPr>
          <w:rFonts w:ascii="Roboto" w:eastAsia="Times New Roman" w:hAnsi="Roboto"/>
          <w:kern w:val="0"/>
          <w14:ligatures w14:val="none"/>
        </w:rPr>
        <w:t>Wednesday</w:t>
      </w:r>
      <w:r w:rsidRPr="00BC1176">
        <w:rPr>
          <w:rFonts w:ascii="Roboto" w:eastAsia="Times New Roman" w:hAnsi="Roboto"/>
          <w:kern w:val="0"/>
          <w14:ligatures w14:val="none"/>
        </w:rPr>
        <w:t xml:space="preserve"> where </w:t>
      </w:r>
      <w:r w:rsidR="51583A71" w:rsidRPr="00BC1176">
        <w:rPr>
          <w:rFonts w:ascii="Roboto" w:eastAsia="Times New Roman" w:hAnsi="Roboto"/>
          <w:kern w:val="0"/>
          <w14:ligatures w14:val="none"/>
        </w:rPr>
        <w:t>P</w:t>
      </w:r>
      <w:r w:rsidRPr="00BC1176">
        <w:rPr>
          <w:rFonts w:ascii="Roboto" w:eastAsia="Times New Roman" w:hAnsi="Roboto"/>
          <w:kern w:val="0"/>
          <w14:ligatures w14:val="none"/>
        </w:rPr>
        <w:t xml:space="preserve">eter and </w:t>
      </w:r>
      <w:r w:rsidR="5B0C657F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eather who i would consider live in a very urban area had</w:t>
      </w:r>
    </w:p>
    <w:p w14:paraId="2777950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horrible internet service um and back to you know health care um</w:t>
      </w:r>
    </w:p>
    <w:p w14:paraId="319DFF52" w14:textId="3F6DAE4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folks and you know greenwood and some of the southern </w:t>
      </w:r>
      <w:r w:rsidR="1A79A476" w:rsidRPr="00BC1176">
        <w:rPr>
          <w:rFonts w:ascii="Roboto" w:eastAsia="Times New Roman" w:hAnsi="Roboto"/>
          <w:kern w:val="0"/>
          <w14:ligatures w14:val="none"/>
        </w:rPr>
        <w:t>Indianapolis</w:t>
      </w:r>
      <w:r w:rsidRPr="00BC1176">
        <w:rPr>
          <w:rFonts w:ascii="Roboto" w:eastAsia="Times New Roman" w:hAnsi="Roboto"/>
          <w:kern w:val="0"/>
          <w14:ligatures w14:val="none"/>
        </w:rPr>
        <w:t xml:space="preserve"> areas really don't have access to hospital care um</w:t>
      </w:r>
    </w:p>
    <w:p w14:paraId="1558C05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which is you know amazing and they are very much in an urban area so anyway um</w:t>
      </w:r>
    </w:p>
    <w:p w14:paraId="08D76B0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just it's just incredibly muddy and to try to categorize someone as urban</w:t>
      </w:r>
    </w:p>
    <w:p w14:paraId="4B319F78" w14:textId="3758BB15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versus rural is just so difficult um so difficult it really is um where i</w:t>
      </w:r>
    </w:p>
    <w:p w14:paraId="49BF93B6" w14:textId="0944984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grew up in </w:t>
      </w:r>
      <w:r w:rsidR="3066D7CC" w:rsidRPr="00BC1176">
        <w:rPr>
          <w:rFonts w:ascii="Roboto" w:eastAsia="Times New Roman" w:hAnsi="Roboto"/>
          <w:kern w:val="0"/>
          <w14:ligatures w14:val="none"/>
        </w:rPr>
        <w:t>Texas</w:t>
      </w:r>
      <w:r w:rsidRPr="00BC1176">
        <w:rPr>
          <w:rFonts w:ascii="Roboto" w:eastAsia="Times New Roman" w:hAnsi="Roboto"/>
          <w:kern w:val="0"/>
          <w14:ligatures w14:val="none"/>
        </w:rPr>
        <w:t xml:space="preserve"> you were rural if you didn't have a </w:t>
      </w:r>
      <w:r w:rsidR="7ED06AB3" w:rsidRPr="00BC1176">
        <w:rPr>
          <w:rFonts w:ascii="Roboto" w:eastAsia="Times New Roman" w:hAnsi="Roboto"/>
          <w:kern w:val="0"/>
          <w14:ligatures w14:val="none"/>
        </w:rPr>
        <w:t>Walmart</w:t>
      </w:r>
    </w:p>
    <w:p w14:paraId="55929425" w14:textId="523CA4D6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that was how we kind of categorized it so you didn't have a </w:t>
      </w:r>
      <w:r w:rsidR="745D03F6" w:rsidRPr="00BC1176">
        <w:rPr>
          <w:rFonts w:ascii="Roboto" w:eastAsia="Times New Roman" w:hAnsi="Roboto"/>
          <w:kern w:val="0"/>
          <w14:ligatures w14:val="none"/>
        </w:rPr>
        <w:t>Walmart</w:t>
      </w:r>
      <w:r w:rsidRPr="00BC1176">
        <w:rPr>
          <w:rFonts w:ascii="Roboto" w:eastAsia="Times New Roman" w:hAnsi="Roboto"/>
          <w:kern w:val="0"/>
          <w14:ligatures w14:val="none"/>
        </w:rPr>
        <w:t xml:space="preserve"> you were you were really in the sticks</w:t>
      </w:r>
    </w:p>
    <w:p w14:paraId="734A1FE9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but you can go to some very affluent areas in this country that do not have</w:t>
      </w:r>
    </w:p>
    <w:p w14:paraId="7DB730FE" w14:textId="09ACE44D" w:rsidR="00BC1176" w:rsidRPr="00BC1176" w:rsidRDefault="19F714DE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Walmarts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or any box stores that are you know have every service imaginable at their fingertips um so</w:t>
      </w:r>
    </w:p>
    <w:p w14:paraId="77DF6A2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they would absolutely blow that definition um yeah so</w:t>
      </w:r>
    </w:p>
    <w:p w14:paraId="50F8009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thanks now um are there any special considerations</w:t>
      </w:r>
    </w:p>
    <w:p w14:paraId="553C1B3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around either you know sharing the data with others or secondary research when it</w:t>
      </w:r>
    </w:p>
    <w:p w14:paraId="7DEBFB5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comes to these communities because especially if the community itself is defined like you know you get all this</w:t>
      </w:r>
    </w:p>
    <w:p w14:paraId="61154E6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trust through your research and then someone can come along and even if it's de-identified or whatever do</w:t>
      </w:r>
    </w:p>
    <w:p w14:paraId="096EC37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something that maybe could just blow that apart</w:t>
      </w:r>
    </w:p>
    <w:p w14:paraId="794E004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yeah well i mean there are a lot of sort of de-identified data sets right where</w:t>
      </w:r>
    </w:p>
    <w:p w14:paraId="406D7F4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we're able to sort of draw some of these conclusions that we have about these higher level health disparities and</w:t>
      </w:r>
    </w:p>
    <w:p w14:paraId="43B8BEC1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things like that but yeah i think you know i think to your point i i think if we're going to build trust with these</w:t>
      </w:r>
    </w:p>
    <w:p w14:paraId="217AC489" w14:textId="70E7693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communities and that they trust their data with us we need to explain how that data is</w:t>
      </w:r>
    </w:p>
    <w:p w14:paraId="7DD28E1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really going to be used and if something changes we need to you know alert the community so</w:t>
      </w:r>
    </w:p>
    <w:p w14:paraId="11A2E048" w14:textId="0AEB09BF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i think that just goes back to that um you know </w:t>
      </w:r>
      <w:r w:rsidR="425C3046" w:rsidRPr="00BC1176">
        <w:rPr>
          <w:rFonts w:ascii="Roboto" w:eastAsia="Times New Roman" w:hAnsi="Roboto"/>
          <w:kern w:val="0"/>
          <w14:ligatures w14:val="none"/>
        </w:rPr>
        <w:t>Aristotle's</w:t>
      </w:r>
      <w:r w:rsidRPr="00BC1176">
        <w:rPr>
          <w:rFonts w:ascii="Roboto" w:eastAsia="Times New Roman" w:hAnsi="Roboto"/>
          <w:kern w:val="0"/>
          <w14:ligatures w14:val="none"/>
        </w:rPr>
        <w:t xml:space="preserve"> phronesis we have</w:t>
      </w:r>
    </w:p>
    <w:p w14:paraId="3082D34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as we're navigating these different situations we have to sort of inject</w:t>
      </w:r>
    </w:p>
    <w:p w14:paraId="25F0B35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some values in our decisions and how we approach things and make decisions about things</w:t>
      </w:r>
    </w:p>
    <w:p w14:paraId="1E1E1629" w14:textId="4DFE2BE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we should right we shouldn't leave all of the sort of ethical considerations of our research</w:t>
      </w:r>
    </w:p>
    <w:p w14:paraId="0344E3C9" w14:textId="199953F0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to that </w:t>
      </w:r>
      <w:r w:rsidR="6F66E340" w:rsidRPr="00BC1176">
        <w:rPr>
          <w:rFonts w:ascii="Roboto" w:eastAsia="Times New Roman" w:hAnsi="Roboto"/>
          <w:kern w:val="0"/>
          <w14:ligatures w14:val="none"/>
        </w:rPr>
        <w:t>IRB</w:t>
      </w:r>
      <w:r w:rsidRPr="00BC1176">
        <w:rPr>
          <w:rFonts w:ascii="Roboto" w:eastAsia="Times New Roman" w:hAnsi="Roboto"/>
          <w:kern w:val="0"/>
          <w14:ligatures w14:val="none"/>
        </w:rPr>
        <w:t xml:space="preserve"> approved it so we're good to go and let's just do whatever we want from here</w:t>
      </w:r>
    </w:p>
    <w:p w14:paraId="04E3550A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not that any of us would do that but i think that's sort of the you know all right we've protected our human subjects</w:t>
      </w:r>
    </w:p>
    <w:p w14:paraId="20420AE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let's do our project now so something in the chat</w:t>
      </w:r>
    </w:p>
    <w:p w14:paraId="20A8CEC0" w14:textId="043D6F31" w:rsidR="00BC1176" w:rsidRPr="00BC1176" w:rsidRDefault="305F5903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Russo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was </w:t>
      </w:r>
      <w:r w:rsidR="562E90C1" w:rsidRPr="00BC1176">
        <w:rPr>
          <w:rFonts w:ascii="Roboto" w:eastAsia="Times New Roman" w:hAnsi="Roboto"/>
          <w:kern w:val="0"/>
          <w14:ligatures w14:val="none"/>
        </w:rPr>
        <w:t>McDonald's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yes </w:t>
      </w:r>
      <w:r w:rsidR="2B757D8D" w:rsidRPr="00BC1176">
        <w:rPr>
          <w:rFonts w:ascii="Roboto" w:eastAsia="Times New Roman" w:hAnsi="Roboto"/>
          <w:kern w:val="0"/>
          <w14:ligatures w14:val="none"/>
        </w:rPr>
        <w:t>Emily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we didn't have a </w:t>
      </w:r>
      <w:r w:rsidR="7AEDEFF4" w:rsidRPr="00BC1176">
        <w:rPr>
          <w:rFonts w:ascii="Roboto" w:eastAsia="Times New Roman" w:hAnsi="Roboto"/>
          <w:kern w:val="0"/>
          <w14:ligatures w14:val="none"/>
        </w:rPr>
        <w:t>McDonald's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or a </w:t>
      </w:r>
      <w:r w:rsidR="47702C83" w:rsidRPr="00BC1176">
        <w:rPr>
          <w:rFonts w:ascii="Roboto" w:eastAsia="Times New Roman" w:hAnsi="Roboto"/>
          <w:kern w:val="0"/>
          <w14:ligatures w14:val="none"/>
        </w:rPr>
        <w:t>Walmart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it did</w:t>
      </w:r>
    </w:p>
    <w:p w14:paraId="07106C9A" w14:textId="052C7991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have a </w:t>
      </w:r>
      <w:r w:rsidR="43798E85" w:rsidRPr="00BC1176">
        <w:rPr>
          <w:rFonts w:ascii="Roboto" w:eastAsia="Times New Roman" w:hAnsi="Roboto"/>
          <w:kern w:val="0"/>
          <w14:ligatures w14:val="none"/>
        </w:rPr>
        <w:t>S</w:t>
      </w:r>
      <w:r w:rsidRPr="00BC1176">
        <w:rPr>
          <w:rFonts w:ascii="Roboto" w:eastAsia="Times New Roman" w:hAnsi="Roboto"/>
          <w:kern w:val="0"/>
          <w14:ligatures w14:val="none"/>
        </w:rPr>
        <w:t xml:space="preserve">onic because every </w:t>
      </w:r>
      <w:r w:rsidR="71F379ED" w:rsidRPr="00BC1176">
        <w:rPr>
          <w:rFonts w:ascii="Roboto" w:eastAsia="Times New Roman" w:hAnsi="Roboto"/>
          <w:kern w:val="0"/>
          <w14:ligatures w14:val="none"/>
        </w:rPr>
        <w:t>Texas</w:t>
      </w:r>
      <w:r w:rsidRPr="00BC1176">
        <w:rPr>
          <w:rFonts w:ascii="Roboto" w:eastAsia="Times New Roman" w:hAnsi="Roboto"/>
          <w:kern w:val="0"/>
          <w14:ligatures w14:val="none"/>
        </w:rPr>
        <w:t xml:space="preserve"> town has a </w:t>
      </w:r>
      <w:r w:rsidR="3CDF0436" w:rsidRPr="00BC1176">
        <w:rPr>
          <w:rFonts w:ascii="Roboto" w:eastAsia="Times New Roman" w:hAnsi="Roboto"/>
          <w:kern w:val="0"/>
          <w14:ligatures w14:val="none"/>
        </w:rPr>
        <w:t>S</w:t>
      </w:r>
      <w:r w:rsidRPr="00BC1176">
        <w:rPr>
          <w:rFonts w:ascii="Roboto" w:eastAsia="Times New Roman" w:hAnsi="Roboto"/>
          <w:kern w:val="0"/>
          <w14:ligatures w14:val="none"/>
        </w:rPr>
        <w:t xml:space="preserve">onic which is one of the saddest things about </w:t>
      </w:r>
      <w:r w:rsidR="30D24A2C" w:rsidRPr="00BC1176">
        <w:rPr>
          <w:rFonts w:ascii="Roboto" w:eastAsia="Times New Roman" w:hAnsi="Roboto"/>
          <w:kern w:val="0"/>
          <w14:ligatures w14:val="none"/>
        </w:rPr>
        <w:t>Indy</w:t>
      </w:r>
      <w:r w:rsidRPr="00BC1176">
        <w:rPr>
          <w:rFonts w:ascii="Roboto" w:eastAsia="Times New Roman" w:hAnsi="Roboto"/>
          <w:kern w:val="0"/>
          <w14:ligatures w14:val="none"/>
        </w:rPr>
        <w:t xml:space="preserve"> is that i think</w:t>
      </w:r>
    </w:p>
    <w:p w14:paraId="1D4A5A68" w14:textId="4DE0B6B7" w:rsidR="00BC1176" w:rsidRPr="00BC1176" w:rsidRDefault="00BC1176" w:rsidP="2B84CC55">
      <w:pPr>
        <w:spacing w:line="480" w:lineRule="auto"/>
        <w:rPr>
          <w:rFonts w:ascii="Roboto" w:eastAsia="Times New Roman" w:hAnsi="Roboto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there's a </w:t>
      </w:r>
    </w:p>
    <w:p w14:paraId="1C23030D" w14:textId="7F0AB609" w:rsidR="00BC1176" w:rsidRPr="00BC1176" w:rsidRDefault="11F51A73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onic and it's way on that oh </w:t>
      </w:r>
      <w:r w:rsidR="05F175C2" w:rsidRPr="00BC1176">
        <w:rPr>
          <w:rFonts w:ascii="Roboto" w:eastAsia="Times New Roman" w:hAnsi="Roboto"/>
          <w:kern w:val="0"/>
          <w14:ligatures w14:val="none"/>
        </w:rPr>
        <w:t>Emily</w:t>
      </w:r>
      <w:r w:rsidR="00BC1176" w:rsidRPr="00BC1176">
        <w:rPr>
          <w:rFonts w:ascii="Roboto" w:eastAsia="Times New Roman" w:hAnsi="Roboto"/>
          <w:kern w:val="0"/>
          <w14:ligatures w14:val="none"/>
        </w:rPr>
        <w:t xml:space="preserve"> you know where it is you'll have to take me there someday</w:t>
      </w:r>
    </w:p>
    <w:p w14:paraId="0638B88F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i'll be respectful of time for you doctor and also the rest of our participants i will say one thing about the co-production</w:t>
      </w:r>
    </w:p>
    <w:p w14:paraId="490CE73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aspect of what you were describing i would say that in my experience that was as with a</w:t>
      </w:r>
    </w:p>
    <w:p w14:paraId="0F0F1BB3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researcher's ego just you know that that's the fear like oh my god i can't do what i want to do</w:t>
      </w:r>
    </w:p>
    <w:p w14:paraId="51A6590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then from my experience it was again an urban environment here it was actually</w:t>
      </w:r>
    </w:p>
    <w:p w14:paraId="75B2217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 some ways being surprised at how natural it was maybe as maybe your cancer case showed as well it's like boy</w:t>
      </w:r>
    </w:p>
    <w:p w14:paraId="4DBA5D05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are we on the same page like if you're doing the right kind of research you won't find it hard to find co-production because</w:t>
      </w:r>
    </w:p>
    <w:p w14:paraId="018F68A7" w14:textId="2BD15DD9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you're not asking to be scientists but you also ask them to give you insight on their experience and it</w:t>
      </w:r>
    </w:p>
    <w:p w14:paraId="75AE8E5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really can work as with all relationships it's work and it takes time and their frustrations and</w:t>
      </w:r>
    </w:p>
    <w:p w14:paraId="44982209" w14:textId="727250B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annoyances um but that's also the greatest playoffs possible there was a time when</w:t>
      </w:r>
    </w:p>
    <w:p w14:paraId="1B5E849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my my early research product walked into the community group saying i'm giving up on this i don't think it's important anymore and they said no it is important</w:t>
      </w:r>
    </w:p>
    <w:p w14:paraId="14108B9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this is my experience it's how it's important for this my experience so okay we should go forward with it and we got</w:t>
      </w:r>
    </w:p>
    <w:p w14:paraId="59C7DC52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the grant we did the project but i really look back at that as a case where i was very fearful as you said number</w:t>
      </w:r>
    </w:p>
    <w:p w14:paraId="635C260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one barrier fearful of sharing the planning and the direction</w:t>
      </w:r>
    </w:p>
    <w:p w14:paraId="612BDE7D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and then i learned that it was actually it was safe and it was actually a good experience so yeah i like to build on</w:t>
      </w:r>
    </w:p>
    <w:p w14:paraId="6B035C9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 to build on that co-production idea i i and talking about you know</w:t>
      </w:r>
    </w:p>
    <w:p w14:paraId="7B03FE5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kind of checking your ego at the door and approaching it as a partnership i i always let my participants know like</w:t>
      </w:r>
    </w:p>
    <w:p w14:paraId="6342638B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here's the expertise i bring to the table i'm a communication professor i do this kind of research here's some of the</w:t>
      </w:r>
    </w:p>
    <w:p w14:paraId="04F1AE08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stuff i've done in the past you are the experts on this is that right what other expertise do you bring</w:t>
      </w:r>
    </w:p>
    <w:p w14:paraId="46AE16EA" w14:textId="4D019C93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to the table so we have a little bit of a moment of uh we're </w:t>
      </w:r>
      <w:r w:rsidR="3ED06246" w:rsidRPr="00BC1176">
        <w:rPr>
          <w:rFonts w:ascii="Roboto" w:eastAsia="Times New Roman" w:hAnsi="Roboto"/>
          <w:kern w:val="0"/>
          <w14:ligatures w14:val="none"/>
        </w:rPr>
        <w:t>going to</w:t>
      </w:r>
      <w:r w:rsidRPr="00BC1176">
        <w:rPr>
          <w:rFonts w:ascii="Roboto" w:eastAsia="Times New Roman" w:hAnsi="Roboto"/>
          <w:kern w:val="0"/>
          <w14:ligatures w14:val="none"/>
        </w:rPr>
        <w:t xml:space="preserve"> level the field here before we start this</w:t>
      </w:r>
    </w:p>
    <w:p w14:paraId="1FB1D6B7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interview or this focus group or the stakeholder meeting because i am not the end-all be-all right i don't know</w:t>
      </w:r>
    </w:p>
    <w:p w14:paraId="0486FDC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everything that's going on that's why i'm here and you bring really valuable expertise um</w:t>
      </w:r>
    </w:p>
    <w:p w14:paraId="49C37AB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that's a really important um strategy that i was taught as a grad student like you know if you're</w:t>
      </w:r>
    </w:p>
    <w:p w14:paraId="6B477EC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conducting focus groups or interviews to really get your participants to open up and then i realized wait that's actually</w:t>
      </w:r>
    </w:p>
    <w:p w14:paraId="30D71F90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true right it's actually true that shouldn't just be a strategy that that is incredibly true and so um i always</w:t>
      </w:r>
    </w:p>
    <w:p w14:paraId="47E2A29E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try to approach it that way it's a lovely note to end on um unless</w:t>
      </w:r>
    </w:p>
    <w:p w14:paraId="5C854FED" w14:textId="53871D2E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any last comments thanks again </w:t>
      </w:r>
      <w:r w:rsidR="30C57CA8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6D3BBE35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3DA7C7FA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and everybody for being here nice i really enjoyed the conversation too so</w:t>
      </w:r>
    </w:p>
    <w:p w14:paraId="015830B6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um this all gets posted on the treats website um i'll send links uh</w:t>
      </w:r>
    </w:p>
    <w:p w14:paraId="2F516207" w14:textId="08923E48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we can sit next to everybody at this meeting they're also </w:t>
      </w:r>
      <w:r w:rsidR="5A6A87EA" w:rsidRPr="00BC1176">
        <w:rPr>
          <w:rFonts w:ascii="Roboto" w:eastAsia="Times New Roman" w:hAnsi="Roboto"/>
          <w:kern w:val="0"/>
          <w14:ligatures w14:val="none"/>
        </w:rPr>
        <w:t>Dr.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7092AC6B" w:rsidRPr="00BC1176">
        <w:rPr>
          <w:rFonts w:ascii="Roboto" w:eastAsia="Times New Roman" w:hAnsi="Roboto"/>
          <w:kern w:val="0"/>
          <w14:ligatures w14:val="none"/>
        </w:rPr>
        <w:t>He</w:t>
      </w:r>
      <w:r w:rsidRPr="00BC1176">
        <w:rPr>
          <w:rFonts w:ascii="Roboto" w:eastAsia="Times New Roman" w:hAnsi="Roboto"/>
          <w:kern w:val="0"/>
          <w14:ligatures w14:val="none"/>
        </w:rPr>
        <w:t>ad mentioned there are some resources she may be able</w:t>
      </w:r>
    </w:p>
    <w:p w14:paraId="602A6AF4" w14:textId="77777777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to share maybe i'll guide guidance if you're taken by this topic and you want to uh do more or learn more we can provide</w:t>
      </w:r>
    </w:p>
    <w:p w14:paraId="5655F1C3" w14:textId="67C4423B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>those resources also you can always get a consultation from the bioethics group our group from ctsi or i'm guessing</w:t>
      </w:r>
    </w:p>
    <w:p w14:paraId="3A28A347" w14:textId="30DA42A4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that </w:t>
      </w:r>
      <w:r w:rsidR="30C050FC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2BBC3BB1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</w:t>
      </w:r>
      <w:r w:rsidR="0E29F921" w:rsidRPr="00BC1176">
        <w:rPr>
          <w:rFonts w:ascii="Roboto" w:eastAsia="Times New Roman" w:hAnsi="Roboto"/>
          <w:kern w:val="0"/>
          <w14:ligatures w14:val="none"/>
        </w:rPr>
        <w:t>H</w:t>
      </w:r>
      <w:r w:rsidRPr="00BC1176">
        <w:rPr>
          <w:rFonts w:ascii="Roboto" w:eastAsia="Times New Roman" w:hAnsi="Roboto"/>
          <w:kern w:val="0"/>
          <w14:ligatures w14:val="none"/>
        </w:rPr>
        <w:t>ead accepts emails as well and is happy to help people with questions so thanks all and um thanks</w:t>
      </w:r>
    </w:p>
    <w:p w14:paraId="440CA1AD" w14:textId="32F33C3A" w:rsidR="00BC1176" w:rsidRPr="00BC1176" w:rsidRDefault="00BC1176" w:rsidP="00BC117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BC1176">
        <w:rPr>
          <w:rFonts w:ascii="Roboto" w:eastAsia="Times New Roman" w:hAnsi="Roboto"/>
          <w:kern w:val="0"/>
          <w14:ligatures w14:val="none"/>
        </w:rPr>
        <w:t xml:space="preserve">again </w:t>
      </w:r>
      <w:r w:rsidR="0EC2059F" w:rsidRPr="00BC1176">
        <w:rPr>
          <w:rFonts w:ascii="Roboto" w:eastAsia="Times New Roman" w:hAnsi="Roboto"/>
          <w:kern w:val="0"/>
          <w14:ligatures w14:val="none"/>
        </w:rPr>
        <w:t>D</w:t>
      </w:r>
      <w:r w:rsidRPr="00BC1176">
        <w:rPr>
          <w:rFonts w:ascii="Roboto" w:eastAsia="Times New Roman" w:hAnsi="Roboto"/>
          <w:kern w:val="0"/>
          <w14:ligatures w14:val="none"/>
        </w:rPr>
        <w:t>r</w:t>
      </w:r>
      <w:r w:rsidR="75947253" w:rsidRPr="00BC1176">
        <w:rPr>
          <w:rFonts w:ascii="Roboto" w:eastAsia="Times New Roman" w:hAnsi="Roboto"/>
          <w:kern w:val="0"/>
          <w14:ligatures w14:val="none"/>
        </w:rPr>
        <w:t>.</w:t>
      </w:r>
      <w:r w:rsidRPr="00BC1176">
        <w:rPr>
          <w:rFonts w:ascii="Roboto" w:eastAsia="Times New Roman" w:hAnsi="Roboto"/>
          <w:kern w:val="0"/>
          <w14:ligatures w14:val="none"/>
        </w:rPr>
        <w:t xml:space="preserve"> thank you</w:t>
      </w:r>
    </w:p>
    <w:p w14:paraId="2473F550" w14:textId="77777777" w:rsidR="00AA4197" w:rsidRDefault="00AA4197" w:rsidP="00BC1176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76"/>
    <w:rsid w:val="001B93A5"/>
    <w:rsid w:val="009536C4"/>
    <w:rsid w:val="00AA4197"/>
    <w:rsid w:val="00AA46E5"/>
    <w:rsid w:val="00ADB7FF"/>
    <w:rsid w:val="00BC1176"/>
    <w:rsid w:val="0192E0DB"/>
    <w:rsid w:val="03357915"/>
    <w:rsid w:val="0484F5C5"/>
    <w:rsid w:val="05F175C2"/>
    <w:rsid w:val="06116F23"/>
    <w:rsid w:val="06A1D9F2"/>
    <w:rsid w:val="07617620"/>
    <w:rsid w:val="07CB2DDB"/>
    <w:rsid w:val="08552CF7"/>
    <w:rsid w:val="0910796D"/>
    <w:rsid w:val="0AA1F463"/>
    <w:rsid w:val="0C527CAB"/>
    <w:rsid w:val="0CBA6734"/>
    <w:rsid w:val="0D5F1B19"/>
    <w:rsid w:val="0DAB0BE6"/>
    <w:rsid w:val="0E29F921"/>
    <w:rsid w:val="0EC2059F"/>
    <w:rsid w:val="1010B47E"/>
    <w:rsid w:val="10EE0FCB"/>
    <w:rsid w:val="116FF650"/>
    <w:rsid w:val="11F51A73"/>
    <w:rsid w:val="133CAD1C"/>
    <w:rsid w:val="138D6223"/>
    <w:rsid w:val="16C5BB55"/>
    <w:rsid w:val="16D73D40"/>
    <w:rsid w:val="176CAB65"/>
    <w:rsid w:val="181A84B1"/>
    <w:rsid w:val="18776B31"/>
    <w:rsid w:val="19999A08"/>
    <w:rsid w:val="19F714DE"/>
    <w:rsid w:val="1A20B90D"/>
    <w:rsid w:val="1A699391"/>
    <w:rsid w:val="1A79A476"/>
    <w:rsid w:val="1B98809B"/>
    <w:rsid w:val="1BDCD3BE"/>
    <w:rsid w:val="1C28D462"/>
    <w:rsid w:val="1C3EB05A"/>
    <w:rsid w:val="1C6418FD"/>
    <w:rsid w:val="1D2B8F02"/>
    <w:rsid w:val="1D2D71ED"/>
    <w:rsid w:val="1D3D12AD"/>
    <w:rsid w:val="1D51856D"/>
    <w:rsid w:val="1FCC9B82"/>
    <w:rsid w:val="1FD2F065"/>
    <w:rsid w:val="2043EC46"/>
    <w:rsid w:val="227D852C"/>
    <w:rsid w:val="2451C2F4"/>
    <w:rsid w:val="2481531A"/>
    <w:rsid w:val="24FE54DE"/>
    <w:rsid w:val="257C60F1"/>
    <w:rsid w:val="27521BAA"/>
    <w:rsid w:val="27686608"/>
    <w:rsid w:val="2823E222"/>
    <w:rsid w:val="2926836F"/>
    <w:rsid w:val="2994D882"/>
    <w:rsid w:val="29F501AB"/>
    <w:rsid w:val="2A90D65E"/>
    <w:rsid w:val="2B509D4C"/>
    <w:rsid w:val="2B757D8D"/>
    <w:rsid w:val="2B84CC55"/>
    <w:rsid w:val="2BBC3BB1"/>
    <w:rsid w:val="2D5CBDD3"/>
    <w:rsid w:val="2D8A332F"/>
    <w:rsid w:val="2E07154E"/>
    <w:rsid w:val="2F143C9C"/>
    <w:rsid w:val="305F5903"/>
    <w:rsid w:val="3066D7CC"/>
    <w:rsid w:val="30C050FC"/>
    <w:rsid w:val="30C57CA8"/>
    <w:rsid w:val="30D24A2C"/>
    <w:rsid w:val="31EEB104"/>
    <w:rsid w:val="322BBB68"/>
    <w:rsid w:val="346F437E"/>
    <w:rsid w:val="3479CB04"/>
    <w:rsid w:val="34A99CDB"/>
    <w:rsid w:val="35A4AD4F"/>
    <w:rsid w:val="35A72429"/>
    <w:rsid w:val="36B0A6E9"/>
    <w:rsid w:val="3741BA8C"/>
    <w:rsid w:val="3827BDCF"/>
    <w:rsid w:val="38876AB8"/>
    <w:rsid w:val="391744B5"/>
    <w:rsid w:val="39A99BA1"/>
    <w:rsid w:val="39ED3AB2"/>
    <w:rsid w:val="3A00A150"/>
    <w:rsid w:val="3AE36FD1"/>
    <w:rsid w:val="3CABE965"/>
    <w:rsid w:val="3CDF0436"/>
    <w:rsid w:val="3D7A887F"/>
    <w:rsid w:val="3DA7C7FA"/>
    <w:rsid w:val="3ED06246"/>
    <w:rsid w:val="4228182A"/>
    <w:rsid w:val="425C3046"/>
    <w:rsid w:val="42EB9738"/>
    <w:rsid w:val="43798E85"/>
    <w:rsid w:val="43DC6592"/>
    <w:rsid w:val="45062062"/>
    <w:rsid w:val="45AA381B"/>
    <w:rsid w:val="46990E52"/>
    <w:rsid w:val="47702C83"/>
    <w:rsid w:val="47C22320"/>
    <w:rsid w:val="49161FE5"/>
    <w:rsid w:val="49E40CBC"/>
    <w:rsid w:val="4A8DCF14"/>
    <w:rsid w:val="4ABFF5A5"/>
    <w:rsid w:val="4B3DE918"/>
    <w:rsid w:val="4C1D7FA2"/>
    <w:rsid w:val="4D07240D"/>
    <w:rsid w:val="4D6CFF3F"/>
    <w:rsid w:val="4FE3A29D"/>
    <w:rsid w:val="5001BA6B"/>
    <w:rsid w:val="50F57D5E"/>
    <w:rsid w:val="51583A71"/>
    <w:rsid w:val="515988F4"/>
    <w:rsid w:val="5268011F"/>
    <w:rsid w:val="53B22B91"/>
    <w:rsid w:val="555892D7"/>
    <w:rsid w:val="562E90C1"/>
    <w:rsid w:val="5750BD2A"/>
    <w:rsid w:val="58BBBCA4"/>
    <w:rsid w:val="5A3ACFE0"/>
    <w:rsid w:val="5A6A87EA"/>
    <w:rsid w:val="5AC2323E"/>
    <w:rsid w:val="5AE17D93"/>
    <w:rsid w:val="5B0C657F"/>
    <w:rsid w:val="5B17D532"/>
    <w:rsid w:val="5B92DC1D"/>
    <w:rsid w:val="5C6C9F03"/>
    <w:rsid w:val="5DC0D5CD"/>
    <w:rsid w:val="5DDB50C9"/>
    <w:rsid w:val="5DF28598"/>
    <w:rsid w:val="5E5F011B"/>
    <w:rsid w:val="5E9E6721"/>
    <w:rsid w:val="604185D2"/>
    <w:rsid w:val="60B9E1AC"/>
    <w:rsid w:val="60D2841A"/>
    <w:rsid w:val="62D517D0"/>
    <w:rsid w:val="634FC981"/>
    <w:rsid w:val="65A61CBC"/>
    <w:rsid w:val="65AA14CD"/>
    <w:rsid w:val="6625BE16"/>
    <w:rsid w:val="66FE0C58"/>
    <w:rsid w:val="67376203"/>
    <w:rsid w:val="673B9C55"/>
    <w:rsid w:val="676D2ABE"/>
    <w:rsid w:val="68C3E21A"/>
    <w:rsid w:val="6B188741"/>
    <w:rsid w:val="6B810394"/>
    <w:rsid w:val="6BFB34D6"/>
    <w:rsid w:val="6CEE4B2C"/>
    <w:rsid w:val="6D3BBE35"/>
    <w:rsid w:val="6DBF8ADF"/>
    <w:rsid w:val="6E579B56"/>
    <w:rsid w:val="6F4C3076"/>
    <w:rsid w:val="6F66E340"/>
    <w:rsid w:val="6FDDA529"/>
    <w:rsid w:val="7092AC6B"/>
    <w:rsid w:val="70FD4CC6"/>
    <w:rsid w:val="712981C6"/>
    <w:rsid w:val="7174D52C"/>
    <w:rsid w:val="71F379ED"/>
    <w:rsid w:val="7233A1A8"/>
    <w:rsid w:val="723969EC"/>
    <w:rsid w:val="745D03F6"/>
    <w:rsid w:val="75947253"/>
    <w:rsid w:val="7658EC0A"/>
    <w:rsid w:val="765DC29C"/>
    <w:rsid w:val="76BAF0BE"/>
    <w:rsid w:val="7715D862"/>
    <w:rsid w:val="79625FE8"/>
    <w:rsid w:val="7962F90A"/>
    <w:rsid w:val="7AEDEFF4"/>
    <w:rsid w:val="7DA7E36D"/>
    <w:rsid w:val="7ED06AB3"/>
    <w:rsid w:val="7EEA558B"/>
    <w:rsid w:val="7F8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1C8AB"/>
  <w15:chartTrackingRefBased/>
  <w15:docId w15:val="{476D81AC-FB93-324F-A0A7-5210F8B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C1176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2D0C2-1434-48F7-BAF7-D710B0FF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95F9E-21CC-434D-BD7F-58F9D0D72BAF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CE8A0D7B-6E47-4A57-94EC-1666487C8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7358</Words>
  <Characters>41943</Characters>
  <Application>Microsoft Office Word</Application>
  <DocSecurity>0</DocSecurity>
  <Lines>349</Lines>
  <Paragraphs>98</Paragraphs>
  <ScaleCrop>false</ScaleCrop>
  <Company/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2024-06-12T18:17:00Z</dcterms:created>
  <dcterms:modified xsi:type="dcterms:W3CDTF">2024-06-12T18:17:00Z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